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A7606" w14:textId="233A79D5" w:rsidR="00DD29C2" w:rsidRPr="006C01CD" w:rsidRDefault="00D0099D" w:rsidP="004A419A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>
        <w:rPr>
          <w:rFonts w:ascii="BIZ UDPゴシック" w:eastAsia="BIZ UDPゴシック" w:hAnsi="BIZ UDPゴシック" w:hint="eastAsia"/>
          <w:sz w:val="20"/>
          <w:szCs w:val="20"/>
        </w:rPr>
        <w:t>ss</w:t>
      </w:r>
      <w:r w:rsidR="00567FF2" w:rsidRPr="006C01CD">
        <w:rPr>
          <w:rFonts w:ascii="BIZ UDPゴシック" w:eastAsia="BIZ UDPゴシック" w:hAnsi="BIZ UDPゴシック" w:hint="eastAsia"/>
          <w:sz w:val="20"/>
          <w:szCs w:val="20"/>
        </w:rPr>
        <w:t>-</w:t>
      </w:r>
      <w:r w:rsidR="00DD29C2" w:rsidRPr="006C01CD">
        <w:rPr>
          <w:rFonts w:ascii="BIZ UDPゴシック" w:eastAsia="BIZ UDPゴシック" w:hAnsi="BIZ UDPゴシック" w:hint="eastAsia"/>
          <w:sz w:val="20"/>
          <w:szCs w:val="20"/>
        </w:rPr>
        <w:t>-------------------------------------------------------</w:t>
      </w:r>
    </w:p>
    <w:p w14:paraId="36BEA79C" w14:textId="10E071CA" w:rsidR="00DD29C2" w:rsidRPr="006C01CD" w:rsidRDefault="00DD29C2" w:rsidP="009B73FD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件名：コンプライアンスメールマガジン　</w:t>
      </w:r>
      <w:r w:rsidR="00A71D40" w:rsidRPr="006C01CD">
        <w:rPr>
          <w:rFonts w:ascii="BIZ UDPゴシック" w:eastAsia="BIZ UDPゴシック" w:hAnsi="BIZ UDPゴシック" w:hint="eastAsia"/>
          <w:sz w:val="20"/>
          <w:szCs w:val="20"/>
        </w:rPr>
        <w:t>2026</w:t>
      </w:r>
      <w:r w:rsidR="008554C6" w:rsidRPr="006C01CD">
        <w:rPr>
          <w:rFonts w:ascii="BIZ UDPゴシック" w:eastAsia="BIZ UDPゴシック" w:hAnsi="BIZ UDPゴシック" w:hint="eastAsia"/>
          <w:sz w:val="20"/>
          <w:szCs w:val="20"/>
        </w:rPr>
        <w:t>年</w:t>
      </w:r>
      <w:r w:rsidR="003A1FF3">
        <w:rPr>
          <w:rFonts w:ascii="BIZ UDPゴシック" w:eastAsia="BIZ UDPゴシック" w:hAnsi="BIZ UDPゴシック" w:hint="eastAsia"/>
          <w:sz w:val="20"/>
          <w:szCs w:val="20"/>
        </w:rPr>
        <w:t>7</w:t>
      </w:r>
      <w:r w:rsidR="00CC4B85">
        <w:rPr>
          <w:rFonts w:ascii="BIZ UDPゴシック" w:eastAsia="BIZ UDPゴシック" w:hAnsi="BIZ UDPゴシック" w:hint="eastAsia"/>
          <w:sz w:val="20"/>
          <w:szCs w:val="20"/>
        </w:rPr>
        <w:t>月</w:t>
      </w:r>
      <w:r w:rsidR="00030066" w:rsidRPr="006C01CD">
        <w:rPr>
          <w:rFonts w:ascii="BIZ UDPゴシック" w:eastAsia="BIZ UDPゴシック" w:hAnsi="BIZ UDPゴシック" w:hint="eastAsia"/>
          <w:sz w:val="20"/>
          <w:szCs w:val="20"/>
        </w:rPr>
        <w:t>号</w:t>
      </w:r>
    </w:p>
    <w:p w14:paraId="4B30E6EF" w14:textId="77777777" w:rsidR="00DD29C2" w:rsidRPr="006C01CD" w:rsidRDefault="00DD29C2" w:rsidP="00DD29C2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-------------------------</w:t>
      </w:r>
      <w:r w:rsidR="00EC5F89" w:rsidRPr="006C01CD">
        <w:rPr>
          <w:rFonts w:ascii="BIZ UDPゴシック" w:eastAsia="BIZ UDPゴシック" w:hAnsi="BIZ UDPゴシック" w:hint="eastAsia"/>
          <w:sz w:val="20"/>
          <w:szCs w:val="20"/>
        </w:rPr>
        <w:t>-------------------------------</w:t>
      </w:r>
    </w:p>
    <w:p w14:paraId="2E1841CE" w14:textId="77777777" w:rsidR="00DD29C2" w:rsidRPr="006C01CD" w:rsidRDefault="00DD29C2" w:rsidP="009B73FD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73A153A6" w14:textId="77777777" w:rsidR="00C04D37" w:rsidRPr="006C01CD" w:rsidRDefault="00C04D37" w:rsidP="00C04D37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0F130304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┏◆◇◆━━━━━━━━━━━━━━━━━━━━━━━━━━━━━━</w:t>
      </w:r>
    </w:p>
    <w:p w14:paraId="67675FBB" w14:textId="710E7A99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┃　　　コンプライアンスメールマガジン　</w:t>
      </w:r>
      <w:r w:rsidR="00A71D40" w:rsidRPr="006C01CD">
        <w:rPr>
          <w:rFonts w:ascii="BIZ UDPゴシック" w:eastAsia="BIZ UDPゴシック" w:hAnsi="BIZ UDPゴシック" w:hint="eastAsia"/>
          <w:sz w:val="20"/>
          <w:szCs w:val="20"/>
        </w:rPr>
        <w:t>2026</w:t>
      </w:r>
      <w:r w:rsidR="008554C6" w:rsidRPr="006C01CD">
        <w:rPr>
          <w:rFonts w:ascii="BIZ UDPゴシック" w:eastAsia="BIZ UDPゴシック" w:hAnsi="BIZ UDPゴシック" w:hint="eastAsia"/>
          <w:sz w:val="20"/>
          <w:szCs w:val="20"/>
        </w:rPr>
        <w:t>年</w:t>
      </w:r>
      <w:r w:rsidR="003A1FF3">
        <w:rPr>
          <w:rFonts w:ascii="BIZ UDPゴシック" w:eastAsia="BIZ UDPゴシック" w:hAnsi="BIZ UDPゴシック" w:hint="eastAsia"/>
          <w:sz w:val="20"/>
          <w:szCs w:val="20"/>
        </w:rPr>
        <w:t>7</w:t>
      </w:r>
      <w:r w:rsidR="00CC4B85">
        <w:rPr>
          <w:rFonts w:ascii="BIZ UDPゴシック" w:eastAsia="BIZ UDPゴシック" w:hAnsi="BIZ UDPゴシック" w:hint="eastAsia"/>
          <w:sz w:val="20"/>
          <w:szCs w:val="20"/>
        </w:rPr>
        <w:t>月</w:t>
      </w:r>
      <w:r w:rsidR="00030066" w:rsidRPr="006C01CD">
        <w:rPr>
          <w:rFonts w:ascii="BIZ UDPゴシック" w:eastAsia="BIZ UDPゴシック" w:hAnsi="BIZ UDPゴシック" w:hint="eastAsia"/>
          <w:sz w:val="20"/>
          <w:szCs w:val="20"/>
        </w:rPr>
        <w:t>号</w:t>
      </w:r>
    </w:p>
    <w:p w14:paraId="03D07A61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</w:t>
      </w:r>
    </w:p>
    <w:p w14:paraId="6FF38EDC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　　　　　　　　　　　　　　　　　　　　発行：●●部●●課</w:t>
      </w:r>
    </w:p>
    <w:p w14:paraId="6DBC93E4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</w:t>
      </w:r>
    </w:p>
    <w:p w14:paraId="76828956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　このメールマガジンは、コンプライアンスの意識啓発のため、</w:t>
      </w:r>
    </w:p>
    <w:p w14:paraId="08DB9DA9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　コンプライアンス違反の事例や、ケーススタディ、クイズなどを</w:t>
      </w:r>
    </w:p>
    <w:p w14:paraId="6C3C01C8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　テーマにお送りします。</w:t>
      </w:r>
    </w:p>
    <w:p w14:paraId="551D47FF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</w:t>
      </w:r>
    </w:p>
    <w:p w14:paraId="5F5FE2AB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┗━━━━━━━━━━━━━━━━━━━━━━━━━━━━━━━━━</w:t>
      </w:r>
    </w:p>
    <w:p w14:paraId="7C879C93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798EA72A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社員の皆さまへ</w:t>
      </w:r>
    </w:p>
    <w:p w14:paraId="70AFE885" w14:textId="77777777" w:rsidR="00926466" w:rsidRPr="006C01CD" w:rsidRDefault="00926466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277836AC" w14:textId="77777777" w:rsidR="00EC5F89" w:rsidRPr="006C01CD" w:rsidRDefault="00195161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今月も●●部●●課からコンプライアンスメールマガジンを配信</w:t>
      </w:r>
      <w:r w:rsidR="00EC5F89" w:rsidRPr="006C01CD">
        <w:rPr>
          <w:rFonts w:ascii="BIZ UDPゴシック" w:eastAsia="BIZ UDPゴシック" w:hAnsi="BIZ UDPゴシック" w:hint="eastAsia"/>
          <w:sz w:val="20"/>
          <w:szCs w:val="20"/>
        </w:rPr>
        <w:t>いたします。</w:t>
      </w:r>
    </w:p>
    <w:p w14:paraId="49D61DCE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お手すきの際に、ご一読ください。</w:t>
      </w:r>
    </w:p>
    <w:p w14:paraId="36423FF4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269C3E7F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53165338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━━━━━━━━━━━━━━━━━━━━━━━━━━━━━━━━━━</w:t>
      </w:r>
    </w:p>
    <w:p w14:paraId="1A837751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★今月号のTopics★</w:t>
      </w:r>
    </w:p>
    <w:p w14:paraId="40852E73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━━━━━━━━━━━━━━━━━━━━━━━━━━━━━━━━━━</w:t>
      </w:r>
    </w:p>
    <w:p w14:paraId="5053CB51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39ABBE97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■ 今月のコンプライアンスニュース</w:t>
      </w:r>
    </w:p>
    <w:p w14:paraId="078F67EA" w14:textId="539A320C" w:rsidR="008F7FBE" w:rsidRPr="006C01CD" w:rsidRDefault="00EC5F89" w:rsidP="00FC7D20">
      <w:pPr>
        <w:autoSpaceDE w:val="0"/>
        <w:autoSpaceDN w:val="0"/>
        <w:adjustRightInd w:val="0"/>
        <w:jc w:val="lef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1）</w:t>
      </w:r>
      <w:r w:rsidR="00093ED8" w:rsidRPr="00093ED8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KDDI傘下のジー・プランで架空取引、計2,400億円超を計上</w:t>
      </w:r>
    </w:p>
    <w:p w14:paraId="63E6BF36" w14:textId="7D7911A4" w:rsidR="00166D0A" w:rsidRPr="006C01CD" w:rsidRDefault="00EC5F89" w:rsidP="00B43CCC">
      <w:pPr>
        <w:spacing w:line="240" w:lineRule="exact"/>
        <w:ind w:left="700" w:hangingChars="350" w:hanging="700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2）</w:t>
      </w:r>
      <w:r w:rsidR="00093ED8" w:rsidRPr="00093ED8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約10年前の男性取締役によるセクハラを認定　毎日新聞社</w:t>
      </w:r>
    </w:p>
    <w:p w14:paraId="3DA1C669" w14:textId="77777777" w:rsidR="006E6067" w:rsidRPr="006C01CD" w:rsidRDefault="006E6067" w:rsidP="00166D0A">
      <w:pPr>
        <w:spacing w:line="240" w:lineRule="exact"/>
        <w:ind w:left="700" w:hangingChars="350" w:hanging="700"/>
        <w:rPr>
          <w:rFonts w:ascii="BIZ UDPゴシック" w:eastAsia="BIZ UDPゴシック" w:hAnsi="BIZ UDPゴシック"/>
          <w:sz w:val="20"/>
          <w:szCs w:val="20"/>
        </w:rPr>
      </w:pPr>
    </w:p>
    <w:p w14:paraId="264272A7" w14:textId="77A78EF2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■ ケーススタディから学ぶコンプライアンス</w:t>
      </w:r>
    </w:p>
    <w:p w14:paraId="5E354A0E" w14:textId="7D4BB593" w:rsidR="00EC5F89" w:rsidRPr="006C01CD" w:rsidRDefault="00EC5F89" w:rsidP="00044CF7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="00093ED8" w:rsidRPr="00093ED8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「パワハラだ」と決めつける前に</w:t>
      </w:r>
    </w:p>
    <w:p w14:paraId="3D66EFAD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31058B9A" w14:textId="77777777" w:rsidR="00F70F3F" w:rsidRPr="006C01CD" w:rsidRDefault="00F70F3F" w:rsidP="00F70F3F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■ </w:t>
      </w:r>
      <w:r w:rsidR="00D3322F" w:rsidRPr="006C01CD">
        <w:rPr>
          <w:rFonts w:ascii="BIZ UDPゴシック" w:eastAsia="BIZ UDPゴシック" w:hAnsi="BIZ UDPゴシック" w:hint="eastAsia"/>
          <w:sz w:val="20"/>
          <w:szCs w:val="20"/>
        </w:rPr>
        <w:t>今月の「</w:t>
      </w:r>
      <w:r w:rsidRPr="006C01CD">
        <w:rPr>
          <w:rFonts w:ascii="BIZ UDPゴシック" w:eastAsia="BIZ UDPゴシック" w:hAnsi="BIZ UDPゴシック" w:hint="eastAsia"/>
          <w:sz w:val="20"/>
          <w:szCs w:val="20"/>
        </w:rPr>
        <w:t>コンプライフ劇場</w:t>
      </w:r>
      <w:r w:rsidR="00D3322F" w:rsidRPr="006C01CD">
        <w:rPr>
          <w:rFonts w:ascii="BIZ UDPゴシック" w:eastAsia="BIZ UDPゴシック" w:hAnsi="BIZ UDPゴシック" w:hint="eastAsia"/>
          <w:sz w:val="20"/>
          <w:szCs w:val="20"/>
        </w:rPr>
        <w:t>」</w:t>
      </w:r>
      <w:r w:rsidRPr="006C01CD">
        <w:rPr>
          <w:rFonts w:ascii="BIZ UDPゴシック" w:eastAsia="BIZ UDPゴシック" w:hAnsi="BIZ UDPゴシック" w:hint="eastAsia"/>
          <w:sz w:val="20"/>
          <w:szCs w:val="20"/>
        </w:rPr>
        <w:t>（4コマ漫画）</w:t>
      </w:r>
    </w:p>
    <w:p w14:paraId="3CC95EEC" w14:textId="77777777" w:rsidR="00F70F3F" w:rsidRPr="006C01CD" w:rsidRDefault="00F70F3F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144B649F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■ チャレンジ　コンプラクイズ！</w:t>
      </w:r>
    </w:p>
    <w:p w14:paraId="2B5FD5EB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169E6E04" w14:textId="032F934C" w:rsidR="00EC5F89" w:rsidRPr="006C01CD" w:rsidRDefault="009B69CC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■ </w:t>
      </w:r>
      <w:r w:rsidR="00304638"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手軽に学習！　</w:t>
      </w:r>
      <w:r w:rsidR="00544036" w:rsidRPr="006C01CD">
        <w:rPr>
          <w:rFonts w:ascii="BIZ UDPゴシック" w:eastAsia="BIZ UDPゴシック" w:hAnsi="BIZ UDPゴシック" w:hint="eastAsia"/>
          <w:sz w:val="20"/>
          <w:szCs w:val="20"/>
        </w:rPr>
        <w:t>ミニテスト</w:t>
      </w:r>
      <w:r w:rsidR="005F3205"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</w:t>
      </w:r>
      <w:r w:rsidR="00093ED8" w:rsidRPr="00093ED8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カスハラ編（その3）</w:t>
      </w:r>
    </w:p>
    <w:p w14:paraId="56EF5A88" w14:textId="77777777" w:rsidR="009B69CC" w:rsidRPr="006C01CD" w:rsidRDefault="009B69CC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3770ED65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02501B4E" w14:textId="77777777" w:rsidR="00B815B8" w:rsidRPr="006C01CD" w:rsidRDefault="00B815B8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56342A1E" w14:textId="23AD6A80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┏</w:t>
      </w:r>
      <w:r w:rsidR="007D3FCD" w:rsidRPr="006C01CD">
        <w:rPr>
          <w:rFonts w:ascii="BIZ UDPゴシック" w:eastAsia="BIZ UDPゴシック" w:hAnsi="BIZ UDPゴシック" w:hint="eastAsia"/>
          <w:sz w:val="20"/>
          <w:szCs w:val="20"/>
        </w:rPr>
        <w:t>━</w:t>
      </w:r>
      <w:r w:rsidRPr="006C01CD">
        <w:rPr>
          <w:rFonts w:ascii="BIZ UDPゴシック" w:eastAsia="BIZ UDPゴシック" w:hAnsi="BIZ UDPゴシック" w:hint="eastAsia"/>
          <w:sz w:val="20"/>
          <w:szCs w:val="20"/>
        </w:rPr>
        <w:t>┓</w:t>
      </w:r>
    </w:p>
    <w:p w14:paraId="2A40B63D" w14:textId="364726E3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</w:t>
      </w:r>
      <w:r w:rsidR="007D3FCD">
        <w:rPr>
          <w:rFonts w:ascii="BIZ UDPゴシック" w:eastAsia="BIZ UDPゴシック" w:hAnsi="BIZ UDPゴシック" w:hint="eastAsia"/>
          <w:sz w:val="20"/>
          <w:szCs w:val="20"/>
        </w:rPr>
        <w:t>1</w:t>
      </w:r>
      <w:r w:rsidR="007D3FCD" w:rsidRPr="00BC3C24">
        <w:rPr>
          <w:rFonts w:ascii="BIZ UDPゴシック" w:eastAsia="BIZ UDPゴシック" w:hAnsi="BIZ UDPゴシック" w:hint="eastAsia"/>
          <w:sz w:val="16"/>
          <w:szCs w:val="16"/>
        </w:rPr>
        <w:t xml:space="preserve"> </w:t>
      </w:r>
      <w:r w:rsidRPr="006C01CD">
        <w:rPr>
          <w:rFonts w:ascii="BIZ UDPゴシック" w:eastAsia="BIZ UDPゴシック" w:hAnsi="BIZ UDPゴシック" w:hint="eastAsia"/>
          <w:sz w:val="20"/>
          <w:szCs w:val="20"/>
        </w:rPr>
        <w:t>┃  今月のコンプライアンスニュース</w:t>
      </w:r>
    </w:p>
    <w:p w14:paraId="0F9C1DE0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┗━╋━━━━━━━━━━━━━━━━━━━━━━━━━━□-■-□-&gt;</w:t>
      </w:r>
    </w:p>
    <w:p w14:paraId="7332DA70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00F2E025" w14:textId="0693A805" w:rsidR="00EC5F89" w:rsidRPr="006C01CD" w:rsidRDefault="00EC5F89" w:rsidP="008A00F3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■1）</w:t>
      </w:r>
      <w:r w:rsidR="004F0A85" w:rsidRPr="004F0A85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KDDI傘下のジー・プランで架空取引、計2,400億円超を計上</w:t>
      </w:r>
    </w:p>
    <w:p w14:paraId="008D9CD3" w14:textId="77777777" w:rsidR="00224796" w:rsidRPr="006C01CD" w:rsidRDefault="00224796" w:rsidP="0022479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0812D727" w14:textId="77777777" w:rsidR="004F0A85" w:rsidRDefault="00B0223B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="004F0A85" w:rsidRPr="004F0A85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通信大手のKDDIは2026年3月、子会社のビッグローブ、</w:t>
      </w:r>
    </w:p>
    <w:p w14:paraId="5B6B69B4" w14:textId="14387C9F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およびビッグローブの子会社であるジー・プランで発覚した</w:t>
      </w:r>
    </w:p>
    <w:p w14:paraId="512EEDC3" w14:textId="5611897F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不正取引に関する特別調査委員会の報告書を発表した。</w:t>
      </w:r>
    </w:p>
    <w:p w14:paraId="5B585FAB" w14:textId="79D4ADA4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報告書によると、不正はジー・プランの社員2人が主導・実行。</w:t>
      </w:r>
    </w:p>
    <w:p w14:paraId="05DAF8B7" w14:textId="6F166AFB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取引先である計21社の広告代理店との間で</w:t>
      </w:r>
    </w:p>
    <w:p w14:paraId="37B4000E" w14:textId="4A130982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業務を受発注したように見せかけ、循環取引を繰り返した。</w:t>
      </w:r>
    </w:p>
    <w:p w14:paraId="47C18110" w14:textId="57609079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2018年8月以降、広告代理事業の約99.7%に当たる</w:t>
      </w:r>
    </w:p>
    <w:p w14:paraId="25910034" w14:textId="2E936067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lastRenderedPageBreak/>
        <w:t xml:space="preserve">　　</w:t>
      </w:r>
      <w:r w:rsidRPr="004F0A85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計2,400億円超が架空の取引となっており、</w:t>
      </w:r>
    </w:p>
    <w:p w14:paraId="3C3C8368" w14:textId="66E61F37" w:rsidR="00154B14" w:rsidRPr="006C01CD" w:rsidRDefault="004F0A85" w:rsidP="004F0A85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手数料の名目で約329億円が取引先に流出していた</w:t>
      </w:r>
      <w:r w:rsidR="00A161D6" w:rsidRPr="006C01CD">
        <w:rPr>
          <w:rFonts w:ascii="BIZ UDPゴシック" w:eastAsia="BIZ UDPゴシック" w:hAnsi="BIZ UDPゴシック" w:hint="eastAsia"/>
          <w:sz w:val="20"/>
          <w:szCs w:val="20"/>
        </w:rPr>
        <w:t>。</w:t>
      </w:r>
    </w:p>
    <w:p w14:paraId="504A37A6" w14:textId="77777777" w:rsidR="008E4522" w:rsidRPr="006C01CD" w:rsidRDefault="008E4522" w:rsidP="008E4522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0C03AF31" w14:textId="6801C63E" w:rsidR="00224796" w:rsidRPr="006C01CD" w:rsidRDefault="00224796" w:rsidP="00527098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【コメント】</w:t>
      </w:r>
    </w:p>
    <w:p w14:paraId="04649810" w14:textId="77777777" w:rsidR="00FA2CD5" w:rsidRPr="006C01CD" w:rsidRDefault="00FA2CD5" w:rsidP="00527098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6F92DF46" w14:textId="77777777" w:rsidR="004F0A85" w:rsidRDefault="00EF4C7F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="004F0A85"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今回の事例では、新たに始めた広告代理事業の</w:t>
      </w:r>
    </w:p>
    <w:p w14:paraId="56CE3404" w14:textId="3A704FBB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不振を隠す目的で、実態のない広告取引を繰り返し、</w:t>
      </w:r>
    </w:p>
    <w:p w14:paraId="1E072D8B" w14:textId="01AF9F11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請求と支払いだけを行き来させる「循環取引」が</w:t>
      </w:r>
    </w:p>
    <w:p w14:paraId="633FC263" w14:textId="3D740E94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行われていました。また、2</w:t>
      </w:r>
      <w:r w:rsidR="00C35EFE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人</w:t>
      </w:r>
      <w:r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の社員が取引先との</w:t>
      </w:r>
    </w:p>
    <w:p w14:paraId="4EA8880F" w14:textId="4CE0CE68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やり取りを実質的に独占した上、偽装工作をしていたことで、</w:t>
      </w:r>
    </w:p>
    <w:p w14:paraId="52F691B6" w14:textId="675B41B9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ジー・プラン社内だけでなく、親会社による確認が</w:t>
      </w:r>
    </w:p>
    <w:p w14:paraId="71247F60" w14:textId="32F53D29" w:rsidR="004F0A85" w:rsidRP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不十分となり、不正は7 年間発覚しませんでした。</w:t>
      </w:r>
    </w:p>
    <w:p w14:paraId="49821EFC" w14:textId="05381767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このように、ごく少数の人物が業務を囲い込み、</w:t>
      </w:r>
    </w:p>
    <w:p w14:paraId="2A9D6D4F" w14:textId="53E68529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ブラックボックス化してしまうと、不正があっても</w:t>
      </w:r>
    </w:p>
    <w:p w14:paraId="1CF71FB5" w14:textId="4D8F5F51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発見が遅れるケースがあります。</w:t>
      </w:r>
    </w:p>
    <w:p w14:paraId="34B810DD" w14:textId="10489612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「急成長しているが、実態がわからない」「専門的で他の担当者が</w:t>
      </w:r>
    </w:p>
    <w:p w14:paraId="031AA5A2" w14:textId="4BB1FCBE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業務内容を把握できない」「数字の説明の根拠があいまい」といった</w:t>
      </w:r>
    </w:p>
    <w:p w14:paraId="2A7AD18A" w14:textId="0639D474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状況を放置しないことが、ブラックボックス化した</w:t>
      </w:r>
    </w:p>
    <w:p w14:paraId="6170DC51" w14:textId="739807EE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不正を早期に発見するための第一歩です。</w:t>
      </w:r>
    </w:p>
    <w:p w14:paraId="20BEC782" w14:textId="2A753298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少しでも不自然さを感じる取引があった場合は、</w:t>
      </w:r>
    </w:p>
    <w:p w14:paraId="44EE99BA" w14:textId="6D22B1E1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業績や数字が良いからと見過ごさず、</w:t>
      </w:r>
    </w:p>
    <w:p w14:paraId="01FA07F3" w14:textId="670EFB93" w:rsidR="00BC43A5" w:rsidRPr="006C01CD" w:rsidRDefault="004F0A85" w:rsidP="004F0A85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4F0A8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上司や管理部門に相談することが大切です</w:t>
      </w:r>
      <w:r w:rsidR="00A161D6" w:rsidRPr="006C01CD">
        <w:rPr>
          <w:rFonts w:ascii="BIZ UDPゴシック" w:eastAsia="BIZ UDPゴシック" w:hAnsi="BIZ UDPゴシック" w:hint="eastAsia"/>
          <w:sz w:val="20"/>
          <w:szCs w:val="20"/>
        </w:rPr>
        <w:t>。</w:t>
      </w:r>
    </w:p>
    <w:p w14:paraId="2EEF9DE6" w14:textId="77777777" w:rsidR="00A161D6" w:rsidRPr="006C01CD" w:rsidRDefault="00A161D6" w:rsidP="00A161D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744753A3" w14:textId="776F4013" w:rsidR="00EC5F89" w:rsidRPr="006C01CD" w:rsidRDefault="00EC5F89" w:rsidP="006E5765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┏━━━━━━━━━━━━━━━━━━━━━━━━━━━━━━</w:t>
      </w:r>
    </w:p>
    <w:p w14:paraId="32359FFF" w14:textId="77777777" w:rsidR="004F0A85" w:rsidRDefault="006E576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┃</w:t>
      </w:r>
      <w:r w:rsidR="004F0A85" w:rsidRPr="004F0A85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本件でも最初は赤字補填のための小さな架空取引でしたが、</w:t>
      </w:r>
    </w:p>
    <w:p w14:paraId="349FBFF5" w14:textId="1BB1D066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┃</w:t>
      </w:r>
      <w:r w:rsidRPr="004F0A85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やめられないまま7年間続きました。</w:t>
      </w:r>
    </w:p>
    <w:p w14:paraId="1ABC2E9C" w14:textId="0F9493CD" w:rsidR="004F0A85" w:rsidRDefault="004F0A85" w:rsidP="004F0A8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┃</w:t>
      </w:r>
      <w:r w:rsidRPr="004F0A85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「今回だけ」と踏み込んだ不正は、</w:t>
      </w:r>
    </w:p>
    <w:p w14:paraId="396D1720" w14:textId="51F6E288" w:rsidR="0073219C" w:rsidRPr="006C01CD" w:rsidRDefault="004F0A85" w:rsidP="004F0A85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┃</w:t>
      </w:r>
      <w:r w:rsidRPr="004F0A85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やがて自分では止められない泥沼へと変わります</w:t>
      </w:r>
      <w:r w:rsidR="0064398A" w:rsidRPr="0064398A">
        <w:rPr>
          <w:rFonts w:ascii="BIZ UDPゴシック" w:eastAsia="BIZ UDPゴシック" w:hAnsi="BIZ UDPゴシック"/>
          <w:sz w:val="20"/>
          <w:szCs w:val="20"/>
        </w:rPr>
        <w:t>。</w:t>
      </w:r>
    </w:p>
    <w:p w14:paraId="38510B87" w14:textId="1CBA7D7E" w:rsidR="00EC5F89" w:rsidRPr="006C01CD" w:rsidRDefault="005C7D43" w:rsidP="000C2DB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="00EC5F89" w:rsidRPr="006C01CD">
        <w:rPr>
          <w:rFonts w:ascii="BIZ UDPゴシック" w:eastAsia="BIZ UDPゴシック" w:hAnsi="BIZ UDPゴシック" w:hint="eastAsia"/>
          <w:sz w:val="20"/>
          <w:szCs w:val="20"/>
        </w:rPr>
        <w:t>┗━━━━━━━━━━━━━━━━━━━━━━━━━━━━━━</w:t>
      </w:r>
    </w:p>
    <w:p w14:paraId="1833FB9C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1D4840AD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…………………………………………………………………………………………</w:t>
      </w:r>
    </w:p>
    <w:p w14:paraId="77E5FEBE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2E8FD35F" w14:textId="1134CCF8" w:rsidR="006E6067" w:rsidRPr="006C01CD" w:rsidRDefault="00B411AF" w:rsidP="00C64D29">
      <w:pPr>
        <w:spacing w:line="240" w:lineRule="exact"/>
        <w:ind w:left="700" w:hangingChars="350" w:hanging="700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■2）</w:t>
      </w:r>
      <w:r w:rsidR="00327418" w:rsidRPr="00327418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約10年前の男性取締役によるセクハラを認定　毎日新聞社</w:t>
      </w:r>
    </w:p>
    <w:p w14:paraId="276F23A9" w14:textId="77777777" w:rsidR="00C64D29" w:rsidRPr="006C01CD" w:rsidRDefault="00C64D29" w:rsidP="00C64D29">
      <w:pPr>
        <w:spacing w:line="240" w:lineRule="exact"/>
        <w:ind w:left="700" w:hangingChars="350" w:hanging="700"/>
        <w:rPr>
          <w:rFonts w:ascii="BIZ UDPゴシック" w:eastAsia="BIZ UDPゴシック" w:hAnsi="BIZ UDPゴシック"/>
          <w:sz w:val="20"/>
          <w:szCs w:val="20"/>
        </w:rPr>
      </w:pPr>
    </w:p>
    <w:p w14:paraId="3541AE1B" w14:textId="77777777" w:rsidR="00327418" w:rsidRDefault="00B04963" w:rsidP="00327418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="00327418" w:rsidRPr="00327418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毎日新聞社は2026年4月、同社で働く女性に対し、</w:t>
      </w:r>
    </w:p>
    <w:p w14:paraId="0ED648F1" w14:textId="62749586" w:rsidR="00327418" w:rsidRDefault="00327418" w:rsidP="00327418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327418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男性取締役（当時）によるセクハラ行為があったと発表した。</w:t>
      </w:r>
    </w:p>
    <w:p w14:paraId="4D41A730" w14:textId="2D991C55" w:rsidR="00327418" w:rsidRDefault="00327418" w:rsidP="00327418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327418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発表によると、元取締役は約10年前に懇親会終了後の</w:t>
      </w:r>
    </w:p>
    <w:p w14:paraId="24D5B399" w14:textId="65E0BCDF" w:rsidR="00327418" w:rsidRDefault="00327418" w:rsidP="00327418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327418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タクシー車内で、女性の意に反してキスなどをしたという。</w:t>
      </w:r>
    </w:p>
    <w:p w14:paraId="7F63F2C8" w14:textId="79BAA89A" w:rsidR="00327418" w:rsidRDefault="00327418" w:rsidP="00327418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327418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当時、女性は上司に対して被害を相談したが、</w:t>
      </w:r>
    </w:p>
    <w:p w14:paraId="362795FB" w14:textId="08E303E0" w:rsidR="00327418" w:rsidRDefault="00327418" w:rsidP="00327418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327418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人事部門などに共有されず、会社として</w:t>
      </w:r>
    </w:p>
    <w:p w14:paraId="603F3116" w14:textId="08185975" w:rsidR="00327418" w:rsidRDefault="00327418" w:rsidP="00327418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327418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組織的な対応ができていなかった。</w:t>
      </w:r>
    </w:p>
    <w:p w14:paraId="20BF5F9C" w14:textId="292C9002" w:rsidR="00327418" w:rsidRDefault="00327418" w:rsidP="00327418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327418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今回、改めて女性からの申告を受けて調査を行った結果、</w:t>
      </w:r>
    </w:p>
    <w:p w14:paraId="33D7CF7A" w14:textId="7F267F97" w:rsidR="00327418" w:rsidRDefault="00327418" w:rsidP="00327418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327418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同社はセクハラ行為を認定すると</w:t>
      </w:r>
      <w:r w:rsidR="004D5CD1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とも</w:t>
      </w:r>
      <w:r w:rsidRPr="00327418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に、</w:t>
      </w:r>
    </w:p>
    <w:p w14:paraId="514C43E0" w14:textId="098D5060" w:rsidR="008676F1" w:rsidRPr="006C01CD" w:rsidRDefault="00327418" w:rsidP="00327418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327418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当時の対応について謝罪し、再発防止に努めるとしている</w:t>
      </w:r>
      <w:r w:rsidR="002C670B" w:rsidRPr="006C01CD">
        <w:rPr>
          <w:rFonts w:ascii="BIZ UDPゴシック" w:eastAsia="BIZ UDPゴシック" w:hAnsi="BIZ UDPゴシック" w:hint="eastAsia"/>
          <w:sz w:val="20"/>
          <w:szCs w:val="20"/>
        </w:rPr>
        <w:t>。</w:t>
      </w:r>
    </w:p>
    <w:p w14:paraId="3BFD7216" w14:textId="77777777" w:rsidR="00692C00" w:rsidRPr="006C01CD" w:rsidRDefault="00692C00" w:rsidP="00692C00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6D3B7B5D" w14:textId="474F891F" w:rsidR="00EC5F89" w:rsidRPr="006C01CD" w:rsidRDefault="00AC09B2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【コメント】</w:t>
      </w:r>
    </w:p>
    <w:p w14:paraId="1DF8801F" w14:textId="77777777" w:rsidR="00CD1186" w:rsidRPr="006C01CD" w:rsidRDefault="00CD1186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70D12251" w14:textId="77777777" w:rsidR="00DB46F5" w:rsidRDefault="0091252C" w:rsidP="00DB46F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bookmarkStart w:id="0" w:name="_Hlk127973491"/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="00DB46F5" w:rsidRPr="00DB46F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本人の意思に反する性的接触は、セクハラであるとともに、</w:t>
      </w:r>
    </w:p>
    <w:p w14:paraId="049E7412" w14:textId="2EBE1D24" w:rsidR="00DB46F5" w:rsidRDefault="00DB46F5" w:rsidP="00DB46F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DB46F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刑事上の責任が問われる不同意わいせつ罪に</w:t>
      </w:r>
    </w:p>
    <w:p w14:paraId="5FA8BAB4" w14:textId="4E70AA05" w:rsidR="00DB46F5" w:rsidRDefault="00DB46F5" w:rsidP="00DB46F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DB46F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該当する可能性のある重大な不正行為です。</w:t>
      </w:r>
    </w:p>
    <w:p w14:paraId="15370C30" w14:textId="533767A5" w:rsidR="00DB46F5" w:rsidRDefault="00DB46F5" w:rsidP="00DB46F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DB46F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また本件では、上司が被害について相談を受けていたにも</w:t>
      </w:r>
    </w:p>
    <w:p w14:paraId="254EF301" w14:textId="0F8FF904" w:rsidR="00DB46F5" w:rsidRDefault="00DB46F5" w:rsidP="00DB46F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DB46F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かかわらず、人事部門などへの共有が行われず、</w:t>
      </w:r>
    </w:p>
    <w:p w14:paraId="3CCCF799" w14:textId="2150BA4A" w:rsidR="00DB46F5" w:rsidRDefault="00DB46F5" w:rsidP="00DB46F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DB46F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組織として対応できていなかった点も重大な問題でした。</w:t>
      </w:r>
    </w:p>
    <w:p w14:paraId="20B5667A" w14:textId="31076653" w:rsidR="00DB46F5" w:rsidRDefault="00DB46F5" w:rsidP="00DB46F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DB46F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ただ、女性から改めて申告を受け、約10年前の</w:t>
      </w:r>
    </w:p>
    <w:p w14:paraId="4380A7BF" w14:textId="03ED55E6" w:rsidR="00DB46F5" w:rsidRDefault="00DB46F5" w:rsidP="00DB46F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lastRenderedPageBreak/>
        <w:t xml:space="preserve">　　</w:t>
      </w:r>
      <w:r w:rsidRPr="00DB46F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セクハラ行為を調査し、認定したことは、企業として</w:t>
      </w:r>
    </w:p>
    <w:p w14:paraId="6FDDEB1A" w14:textId="43050091" w:rsidR="00DB46F5" w:rsidRPr="00DB46F5" w:rsidRDefault="00DB46F5" w:rsidP="00DB46F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DB46F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問題に真摯に向き合う姿勢を示したものといえるでしょう。</w:t>
      </w:r>
    </w:p>
    <w:p w14:paraId="5511AF04" w14:textId="31F3945E" w:rsidR="00DB46F5" w:rsidRDefault="00DB46F5" w:rsidP="00DB46F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DB46F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ハラスメント被害は長期間にわたって被害者の記憶に残り、</w:t>
      </w:r>
    </w:p>
    <w:p w14:paraId="59AEEB12" w14:textId="688F9DE2" w:rsidR="00DB46F5" w:rsidRDefault="00DB46F5" w:rsidP="00DB46F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DB46F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精神的なダメージを与え続けるものです。</w:t>
      </w:r>
    </w:p>
    <w:p w14:paraId="22502F0D" w14:textId="68A8C8BB" w:rsidR="00DB46F5" w:rsidRDefault="00DB46F5" w:rsidP="00DB46F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DB46F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だからこそ、相談を受けた際の対応は極めて重要です。</w:t>
      </w:r>
    </w:p>
    <w:p w14:paraId="507EED87" w14:textId="2E29A1C6" w:rsidR="00DB46F5" w:rsidRDefault="00DB46F5" w:rsidP="00DB46F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DB46F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被害を軽視したり放置したりせず、本人の意向を確認した上で、</w:t>
      </w:r>
    </w:p>
    <w:p w14:paraId="7DF55C6A" w14:textId="0E2FFBBB" w:rsidR="000C2DB6" w:rsidRPr="006C01CD" w:rsidRDefault="00DB46F5" w:rsidP="00DB46F5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DB46F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担当部署や相談窓口へつなぐことが求められます</w:t>
      </w:r>
      <w:r w:rsidR="00771C02" w:rsidRPr="006C01CD">
        <w:rPr>
          <w:rFonts w:ascii="BIZ UDPゴシック" w:eastAsia="BIZ UDPゴシック" w:hAnsi="BIZ UDPゴシック" w:hint="eastAsia"/>
          <w:sz w:val="20"/>
          <w:szCs w:val="20"/>
        </w:rPr>
        <w:t>。</w:t>
      </w:r>
    </w:p>
    <w:p w14:paraId="682419BD" w14:textId="77777777" w:rsidR="00692C00" w:rsidRPr="006C01CD" w:rsidRDefault="00692C00" w:rsidP="00692C00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79D40460" w14:textId="700FB03E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┏━━━━━━━━━━━━━━━━━━━━━━━━━━━━━━</w:t>
      </w:r>
    </w:p>
    <w:p w14:paraId="5E3C1C50" w14:textId="77777777" w:rsidR="00720674" w:rsidRDefault="007C7A7A" w:rsidP="00720674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bookmarkStart w:id="1" w:name="_Hlk85650248"/>
      <w:r w:rsidRPr="006C01CD">
        <w:rPr>
          <w:rFonts w:ascii="BIZ UDPゴシック" w:eastAsia="BIZ UDPゴシック" w:hAnsi="BIZ UDPゴシック" w:hint="eastAsia"/>
          <w:sz w:val="20"/>
          <w:szCs w:val="20"/>
        </w:rPr>
        <w:t>┃</w:t>
      </w:r>
      <w:bookmarkEnd w:id="1"/>
      <w:r w:rsidR="00720674" w:rsidRPr="00720674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ハラスメント被害を受けたら、一人で抱え込まず、</w:t>
      </w:r>
    </w:p>
    <w:p w14:paraId="67FC0560" w14:textId="20260BED" w:rsidR="00720674" w:rsidRDefault="00720674" w:rsidP="00720674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┃</w:t>
      </w:r>
      <w:r w:rsidRPr="00720674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まずは上司に相談しましょう。</w:t>
      </w:r>
      <w:proofErr w:type="gramStart"/>
      <w:r w:rsidRPr="00720674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もし</w:t>
      </w:r>
      <w:proofErr w:type="gramEnd"/>
      <w:r w:rsidRPr="00720674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適切な対応が</w:t>
      </w:r>
    </w:p>
    <w:p w14:paraId="73C17AE2" w14:textId="6EA43FB6" w:rsidR="00720674" w:rsidRDefault="00720674" w:rsidP="00720674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┃</w:t>
      </w:r>
      <w:r w:rsidRPr="00720674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受けられなかった場合でも、諦めずに、別の上司に相談する、</w:t>
      </w:r>
    </w:p>
    <w:p w14:paraId="164EB7A6" w14:textId="2E2D274C" w:rsidR="00D727D5" w:rsidRPr="006C01CD" w:rsidRDefault="00720674" w:rsidP="00720674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┃</w:t>
      </w:r>
      <w:r w:rsidRPr="00720674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相談窓口を利用するなどしてください</w:t>
      </w:r>
      <w:r w:rsidR="00D727D5" w:rsidRPr="006C01CD">
        <w:rPr>
          <w:rFonts w:ascii="BIZ UDPゴシック" w:eastAsia="BIZ UDPゴシック" w:hAnsi="BIZ UDPゴシック" w:hint="eastAsia"/>
          <w:sz w:val="20"/>
          <w:szCs w:val="20"/>
        </w:rPr>
        <w:t>。</w:t>
      </w:r>
    </w:p>
    <w:p w14:paraId="74E9285C" w14:textId="3A69ACE2" w:rsidR="00EC5F89" w:rsidRPr="006C01CD" w:rsidRDefault="009A7C04" w:rsidP="000C2DB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="00EC5F89" w:rsidRPr="006C01CD">
        <w:rPr>
          <w:rFonts w:ascii="BIZ UDPゴシック" w:eastAsia="BIZ UDPゴシック" w:hAnsi="BIZ UDPゴシック" w:hint="eastAsia"/>
          <w:sz w:val="20"/>
          <w:szCs w:val="20"/>
        </w:rPr>
        <w:t>┗━━━━━━━━━━━━━━━━━━━━━━━━━━━━━━</w:t>
      </w:r>
    </w:p>
    <w:bookmarkEnd w:id="0"/>
    <w:p w14:paraId="2FBE3E4B" w14:textId="77777777" w:rsidR="00B815B8" w:rsidRPr="006C01CD" w:rsidRDefault="00B815B8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30689A3D" w14:textId="77777777" w:rsidR="007315DD" w:rsidRPr="006C01CD" w:rsidRDefault="007315DD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37F1EB94" w14:textId="77777777" w:rsidR="00FA2220" w:rsidRPr="006C01CD" w:rsidRDefault="00FA2220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56E7694D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┏━┓</w:t>
      </w:r>
    </w:p>
    <w:p w14:paraId="06BF9554" w14:textId="2287CD65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</w:t>
      </w:r>
      <w:r w:rsidR="007D3FCD">
        <w:rPr>
          <w:rFonts w:ascii="BIZ UDPゴシック" w:eastAsia="BIZ UDPゴシック" w:hAnsi="BIZ UDPゴシック" w:hint="eastAsia"/>
          <w:sz w:val="20"/>
          <w:szCs w:val="20"/>
        </w:rPr>
        <w:t>2</w:t>
      </w:r>
      <w:r w:rsidR="0081639C">
        <w:rPr>
          <w:rFonts w:ascii="BIZ UDPゴシック" w:eastAsia="BIZ UDPゴシック" w:hAnsi="BIZ UDPゴシック" w:hint="eastAsia"/>
          <w:sz w:val="10"/>
          <w:szCs w:val="10"/>
        </w:rPr>
        <w:t xml:space="preserve"> </w:t>
      </w:r>
      <w:r w:rsidRPr="006C01CD">
        <w:rPr>
          <w:rFonts w:ascii="BIZ UDPゴシック" w:eastAsia="BIZ UDPゴシック" w:hAnsi="BIZ UDPゴシック" w:hint="eastAsia"/>
          <w:sz w:val="20"/>
          <w:szCs w:val="20"/>
        </w:rPr>
        <w:t>┃  ケーススタディから学ぶコンプライアンス</w:t>
      </w:r>
    </w:p>
    <w:p w14:paraId="7ED06FA2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┗━╋━━━━━━━━━━━━━━━━━━━━━━━━━━□-■-□-&gt;</w:t>
      </w:r>
    </w:p>
    <w:p w14:paraId="1D579BEE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1C9D1E53" w14:textId="1DE1BC54" w:rsidR="00161835" w:rsidRPr="006C01CD" w:rsidRDefault="00B41623" w:rsidP="00B41623">
      <w:pPr>
        <w:spacing w:line="240" w:lineRule="exact"/>
        <w:jc w:val="left"/>
        <w:rPr>
          <w:rFonts w:ascii="BIZ UDPゴシック" w:eastAsia="BIZ UDPゴシック" w:hAnsi="BIZ UDPゴシック"/>
          <w:sz w:val="20"/>
          <w:szCs w:val="20"/>
        </w:rPr>
      </w:pPr>
      <w:bookmarkStart w:id="2" w:name="_Hlk40971922"/>
      <w:bookmarkStart w:id="3" w:name="_Hlk111819025"/>
      <w:r w:rsidRPr="006C01CD">
        <w:rPr>
          <w:rFonts w:ascii="BIZ UDPゴシック" w:eastAsia="BIZ UDPゴシック" w:hAnsi="BIZ UDPゴシック" w:hint="eastAsia"/>
          <w:sz w:val="20"/>
          <w:szCs w:val="20"/>
        </w:rPr>
        <w:t>■</w:t>
      </w:r>
      <w:r w:rsidR="00681958" w:rsidRPr="00681958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「パワハラだ」と決めつける前に</w:t>
      </w:r>
    </w:p>
    <w:p w14:paraId="6138CC57" w14:textId="77777777" w:rsidR="00357EC9" w:rsidRPr="006C01CD" w:rsidRDefault="00357EC9" w:rsidP="00B41623">
      <w:pPr>
        <w:spacing w:line="240" w:lineRule="exact"/>
        <w:jc w:val="left"/>
        <w:rPr>
          <w:rFonts w:ascii="BIZ UDPゴシック" w:eastAsia="BIZ UDPゴシック" w:hAnsi="BIZ UDPゴシック"/>
          <w:sz w:val="20"/>
          <w:szCs w:val="20"/>
        </w:rPr>
      </w:pPr>
    </w:p>
    <w:p w14:paraId="4F69D1BA" w14:textId="77777777" w:rsidR="00F70095" w:rsidRDefault="00B41623" w:rsidP="00F70095">
      <w:pPr>
        <w:spacing w:line="240" w:lineRule="exact"/>
        <w:jc w:val="lef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bookmarkEnd w:id="2"/>
      <w:bookmarkEnd w:id="3"/>
      <w:r w:rsidR="00F70095"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製造部のAさんは、上司から強い口調で注意されたことを</w:t>
      </w:r>
    </w:p>
    <w:p w14:paraId="6DFEED75" w14:textId="22BD781E" w:rsidR="00F70095" w:rsidRDefault="00F70095" w:rsidP="00F70095">
      <w:pPr>
        <w:spacing w:line="240" w:lineRule="exact"/>
        <w:jc w:val="lef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不快に感じ、「パワハラではないか」と思いました。</w:t>
      </w:r>
    </w:p>
    <w:p w14:paraId="62EF4A28" w14:textId="59B5D337" w:rsidR="00F70095" w:rsidRDefault="00F70095" w:rsidP="00F70095">
      <w:pPr>
        <w:spacing w:line="240" w:lineRule="exact"/>
        <w:jc w:val="lef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その後、相談窓口に連絡しようと考えたAさんは、</w:t>
      </w:r>
    </w:p>
    <w:p w14:paraId="4D1322D3" w14:textId="2F74C74A" w:rsidR="00F70095" w:rsidRDefault="00F70095" w:rsidP="00F70095">
      <w:pPr>
        <w:spacing w:line="240" w:lineRule="exact"/>
        <w:jc w:val="lef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注意を受けた際の状況を正確に伝えるため、</w:t>
      </w:r>
    </w:p>
    <w:p w14:paraId="0D667A41" w14:textId="2E0E2159" w:rsidR="00F70095" w:rsidRPr="00F70095" w:rsidRDefault="00F70095" w:rsidP="00F70095">
      <w:pPr>
        <w:spacing w:line="240" w:lineRule="exact"/>
        <w:jc w:val="lef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整理して書き出してみることにしました。</w:t>
      </w:r>
    </w:p>
    <w:p w14:paraId="19AF357C" w14:textId="6F222766" w:rsidR="00F70095" w:rsidRDefault="00F70095" w:rsidP="00F70095">
      <w:pPr>
        <w:spacing w:line="240" w:lineRule="exact"/>
        <w:jc w:val="lef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その過程でAさんは、上司の注意はAさんが</w:t>
      </w:r>
    </w:p>
    <w:p w14:paraId="2E747697" w14:textId="0C4E6C9E" w:rsidR="00F70095" w:rsidRDefault="00F70095" w:rsidP="00F70095">
      <w:pPr>
        <w:spacing w:line="240" w:lineRule="exact"/>
        <w:jc w:val="lef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必要な安全確認を怠ったことに対するものであり、</w:t>
      </w:r>
    </w:p>
    <w:p w14:paraId="23D0916E" w14:textId="37A9A6EA" w:rsidR="00F70095" w:rsidRDefault="00F70095" w:rsidP="00F70095">
      <w:pPr>
        <w:spacing w:line="240" w:lineRule="exact"/>
        <w:jc w:val="lef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強い口調になったのは事故の発生を防ぐためだったと</w:t>
      </w:r>
    </w:p>
    <w:p w14:paraId="157A4417" w14:textId="02753DB9" w:rsidR="00F70095" w:rsidRDefault="00F70095" w:rsidP="00F70095">
      <w:pPr>
        <w:spacing w:line="240" w:lineRule="exact"/>
        <w:jc w:val="lef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気づきました。あらためて状況を振り返り、Aさんは</w:t>
      </w:r>
    </w:p>
    <w:p w14:paraId="35BB0F86" w14:textId="66CD8618" w:rsidR="00F70095" w:rsidRDefault="00F70095" w:rsidP="00F70095">
      <w:pPr>
        <w:spacing w:line="240" w:lineRule="exact"/>
        <w:jc w:val="lef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「感情だけでパワハラだと決めつけていたかもしれない」と</w:t>
      </w:r>
    </w:p>
    <w:p w14:paraId="05A71FFD" w14:textId="759E4725" w:rsidR="00A35308" w:rsidRPr="00F70095" w:rsidRDefault="00F70095" w:rsidP="00F70095">
      <w:pPr>
        <w:spacing w:line="240" w:lineRule="exact"/>
        <w:jc w:val="lef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考え直しました</w:t>
      </w:r>
      <w:r w:rsidR="000F1AF4" w:rsidRPr="006C01CD">
        <w:rPr>
          <w:rFonts w:ascii="BIZ UDPゴシック" w:eastAsia="BIZ UDPゴシック" w:hAnsi="BIZ UDPゴシック" w:hint="eastAsia"/>
          <w:sz w:val="20"/>
          <w:szCs w:val="20"/>
        </w:rPr>
        <w:t>。</w:t>
      </w:r>
    </w:p>
    <w:p w14:paraId="414E88D7" w14:textId="77777777" w:rsidR="00357EC9" w:rsidRPr="006C01CD" w:rsidRDefault="00357EC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1866DF12" w14:textId="3F086D1B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【解説】</w:t>
      </w:r>
    </w:p>
    <w:p w14:paraId="3D88839D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0D09E770" w14:textId="77777777" w:rsidR="00F70095" w:rsidRDefault="0039644D" w:rsidP="00F7009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="00F70095"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厳しく注意されて不快に感じても、すぐにパワハラと</w:t>
      </w:r>
    </w:p>
    <w:p w14:paraId="3DD561A6" w14:textId="76D815D6" w:rsidR="00F70095" w:rsidRDefault="00F70095" w:rsidP="00F7009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決めつけず、一歩立ち止まって考える習慣を持ちましょう。</w:t>
      </w:r>
    </w:p>
    <w:p w14:paraId="06A2CB71" w14:textId="5ACAB3C4" w:rsidR="00F70095" w:rsidRDefault="00F70095" w:rsidP="00F7009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事実（起きたこと）と感情（感じたこと）を切り分けて</w:t>
      </w:r>
    </w:p>
    <w:p w14:paraId="3847AB32" w14:textId="2D5F5E51" w:rsidR="00F70095" w:rsidRDefault="00F70095" w:rsidP="00F7009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考えることが大切です。なぜなら、不快感や恐怖感などの</w:t>
      </w:r>
    </w:p>
    <w:p w14:paraId="22EE8B18" w14:textId="3EB2036C" w:rsidR="00F70095" w:rsidRDefault="00F70095" w:rsidP="00F7009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感情が強いと、印象だけでパワハラだと</w:t>
      </w:r>
    </w:p>
    <w:p w14:paraId="76FB74D0" w14:textId="4E3A1057" w:rsidR="00F70095" w:rsidRPr="00F70095" w:rsidRDefault="00F70095" w:rsidP="00F7009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思い込んでしまうおそれがあるためです。</w:t>
      </w:r>
    </w:p>
    <w:p w14:paraId="1A0410E8" w14:textId="2491A5BC" w:rsidR="00F70095" w:rsidRDefault="00F70095" w:rsidP="00F7009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そこで、まずは事実を整理し、「業務上必要な指導だったか」</w:t>
      </w:r>
    </w:p>
    <w:p w14:paraId="68234055" w14:textId="028FE5C2" w:rsidR="00F70095" w:rsidRDefault="00F70095" w:rsidP="00F7009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「人格否定や侮辱、過度な威圧がなかったか」「人前での叱責、</w:t>
      </w:r>
    </w:p>
    <w:p w14:paraId="4A3A9BCA" w14:textId="656DE963" w:rsidR="00F70095" w:rsidRDefault="00F70095" w:rsidP="00F7009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長時間・繰り返しにわたる指導など、態様や継続性が</w:t>
      </w:r>
    </w:p>
    <w:p w14:paraId="141C77BE" w14:textId="449F77B9" w:rsidR="00F70095" w:rsidRDefault="00F70095" w:rsidP="00F7009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過剰でなかったか」といったポイントを確認することが、</w:t>
      </w:r>
    </w:p>
    <w:p w14:paraId="27BD55C3" w14:textId="34C0CF3F" w:rsidR="00F70095" w:rsidRPr="00F70095" w:rsidRDefault="00F70095" w:rsidP="00F7009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状況を冷静に見極める助けになります。</w:t>
      </w:r>
    </w:p>
    <w:p w14:paraId="2C02747C" w14:textId="63DB71F6" w:rsidR="00F70095" w:rsidRDefault="00F70095" w:rsidP="00F7009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整理した結果、自分にも改善すべき点があったと</w:t>
      </w:r>
    </w:p>
    <w:p w14:paraId="07E6B281" w14:textId="56DE070D" w:rsidR="00F70095" w:rsidRDefault="00F70095" w:rsidP="00F7009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気づくこともありますが、</w:t>
      </w:r>
      <w:r w:rsidR="00140877" w:rsidRPr="00140877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過剰に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自分を責める必要はありません。</w:t>
      </w:r>
    </w:p>
    <w:p w14:paraId="0BDCF53F" w14:textId="1793A515" w:rsidR="00F70095" w:rsidRDefault="00F70095" w:rsidP="00F7009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それでも、パワハラの可能性があると感じる場合や、</w:t>
      </w:r>
    </w:p>
    <w:p w14:paraId="75F28870" w14:textId="1630D067" w:rsidR="00F70095" w:rsidRDefault="00F70095" w:rsidP="00F70095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精神的な負担が大きく冷静な判断が難しい場合は、</w:t>
      </w:r>
    </w:p>
    <w:p w14:paraId="58DDCBC4" w14:textId="69B7B49D" w:rsidR="000F1AF4" w:rsidRPr="006C01CD" w:rsidRDefault="00F70095" w:rsidP="00F70095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F70095">
        <w:rPr>
          <w:rFonts w:ascii="BIZ UDPゴシック" w:eastAsia="BIZ UDPゴシック" w:hAnsi="BIZ UDPゴシック" w:cs="ＭＳ ゴシック" w:hint="eastAsia"/>
          <w:color w:val="000000"/>
          <w:kern w:val="0"/>
          <w:sz w:val="20"/>
          <w:szCs w:val="20"/>
        </w:rPr>
        <w:t>一人で悩まず、周囲の人や相談窓口に相談してください</w:t>
      </w:r>
      <w:r w:rsidR="000F1AF4" w:rsidRPr="006C01CD">
        <w:rPr>
          <w:rFonts w:ascii="BIZ UDPゴシック" w:eastAsia="BIZ UDPゴシック" w:hAnsi="BIZ UDPゴシック" w:hint="eastAsia"/>
          <w:sz w:val="20"/>
          <w:szCs w:val="20"/>
        </w:rPr>
        <w:t>。</w:t>
      </w:r>
    </w:p>
    <w:p w14:paraId="6C19981D" w14:textId="77777777" w:rsidR="000C2DB6" w:rsidRPr="006C01CD" w:rsidRDefault="000C2DB6" w:rsidP="000C2DB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76B787F0" w14:textId="77777777" w:rsidR="007A645A" w:rsidRPr="006C01CD" w:rsidRDefault="007A645A" w:rsidP="002B5A6A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2F9B3955" w14:textId="77777777" w:rsidR="007A645A" w:rsidRPr="006C01CD" w:rsidRDefault="007A645A" w:rsidP="002B5A6A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7970488D" w14:textId="77777777" w:rsidR="00D3322F" w:rsidRPr="006C01CD" w:rsidRDefault="00D3322F" w:rsidP="00D3322F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┏━┓</w:t>
      </w:r>
    </w:p>
    <w:p w14:paraId="639C3FC2" w14:textId="4D0BFFF5" w:rsidR="00D3322F" w:rsidRPr="006C01CD" w:rsidRDefault="00D3322F" w:rsidP="00D3322F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┃３</w:t>
      </w:r>
      <w:r w:rsidR="007D3FCD" w:rsidRPr="0081639C">
        <w:rPr>
          <w:rFonts w:ascii="BIZ UDPゴシック" w:eastAsia="BIZ UDPゴシック" w:hAnsi="BIZ UDPゴシック" w:hint="eastAsia"/>
          <w:sz w:val="6"/>
          <w:szCs w:val="6"/>
        </w:rPr>
        <w:t xml:space="preserve"> </w:t>
      </w:r>
      <w:r w:rsidRPr="006C01CD">
        <w:rPr>
          <w:rFonts w:ascii="BIZ UDPゴシック" w:eastAsia="BIZ UDPゴシック" w:hAnsi="BIZ UDPゴシック" w:hint="eastAsia"/>
          <w:sz w:val="20"/>
          <w:szCs w:val="20"/>
        </w:rPr>
        <w:t>┃  今月の「コンプライフ劇場」（4コマ漫画）</w:t>
      </w:r>
    </w:p>
    <w:p w14:paraId="7C46DD19" w14:textId="77777777" w:rsidR="00D3322F" w:rsidRPr="006C01CD" w:rsidRDefault="00D3322F" w:rsidP="00D3322F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┗━╋━━━━━━━━━━━━━━━━━━━━━━━━━━□-■-□-&gt;</w:t>
      </w:r>
    </w:p>
    <w:p w14:paraId="459D104D" w14:textId="77777777" w:rsidR="00D3322F" w:rsidRPr="006C01CD" w:rsidRDefault="00D3322F" w:rsidP="00D3322F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35873C81" w14:textId="3A10566B" w:rsidR="00D3322F" w:rsidRPr="006C01CD" w:rsidRDefault="00D3322F" w:rsidP="00D3322F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■</w:t>
      </w:r>
      <w:r w:rsidR="00093ED8" w:rsidRPr="00093ED8">
        <w:rPr>
          <w:rFonts w:ascii="BIZ UDPゴシック" w:eastAsia="BIZ UDPゴシック" w:hAnsi="BIZ UDPゴシック"/>
          <w:sz w:val="20"/>
          <w:szCs w:val="20"/>
        </w:rPr>
        <w:t>借りても返せばOK？</w:t>
      </w:r>
      <w:r w:rsidRPr="006C01CD">
        <w:rPr>
          <w:rFonts w:ascii="BIZ UDPゴシック" w:eastAsia="BIZ UDPゴシック" w:hAnsi="BIZ UDPゴシック" w:hint="eastAsia"/>
          <w:color w:val="000000"/>
          <w:sz w:val="20"/>
          <w:szCs w:val="20"/>
        </w:rPr>
        <w:t xml:space="preserve">　の巻↓</w:t>
      </w:r>
    </w:p>
    <w:p w14:paraId="322E6DAC" w14:textId="75BFEB4D" w:rsidR="001D2B6E" w:rsidRPr="006C01CD" w:rsidRDefault="009C05E5" w:rsidP="001D2B6E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</w:t>
      </w:r>
      <w:hyperlink r:id="rId7" w:history="1">
        <w:r w:rsidR="00A73B45" w:rsidRPr="00FA17B9">
          <w:rPr>
            <w:rStyle w:val="a3"/>
            <w:rFonts w:ascii="BIZ UDPゴシック" w:eastAsia="BIZ UDPゴシック" w:hAnsi="BIZ UDPゴシック"/>
            <w:sz w:val="20"/>
            <w:szCs w:val="20"/>
          </w:rPr>
          <w:t>https://www.htc-inc.co.jp/member/mailmag/complife/2607complife_sf2160/</w:t>
        </w:r>
      </w:hyperlink>
    </w:p>
    <w:p w14:paraId="346EFE4E" w14:textId="3A3235CD" w:rsidR="001D2B6E" w:rsidRPr="00464DC5" w:rsidRDefault="001D2B6E" w:rsidP="001D2B6E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7E84FE7F" w14:textId="77777777" w:rsidR="00711464" w:rsidRPr="00386B16" w:rsidRDefault="00711464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1C6FE251" w14:textId="77777777" w:rsidR="004B6818" w:rsidRPr="006C01CD" w:rsidRDefault="004B6818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0B49FDCB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┏━┓</w:t>
      </w:r>
    </w:p>
    <w:p w14:paraId="309A0959" w14:textId="16DAC43C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</w:t>
      </w:r>
      <w:r w:rsidR="00D3322F" w:rsidRPr="006C01CD">
        <w:rPr>
          <w:rFonts w:ascii="BIZ UDPゴシック" w:eastAsia="BIZ UDPゴシック" w:hAnsi="BIZ UDPゴシック" w:hint="eastAsia"/>
          <w:sz w:val="20"/>
          <w:szCs w:val="20"/>
        </w:rPr>
        <w:t>４</w:t>
      </w:r>
      <w:r w:rsidR="001B5722" w:rsidRPr="0081639C">
        <w:rPr>
          <w:rFonts w:ascii="BIZ UDPゴシック" w:eastAsia="BIZ UDPゴシック" w:hAnsi="BIZ UDPゴシック" w:hint="eastAsia"/>
          <w:sz w:val="6"/>
          <w:szCs w:val="6"/>
        </w:rPr>
        <w:t xml:space="preserve"> </w:t>
      </w:r>
      <w:r w:rsidRPr="006C01CD">
        <w:rPr>
          <w:rFonts w:ascii="BIZ UDPゴシック" w:eastAsia="BIZ UDPゴシック" w:hAnsi="BIZ UDPゴシック" w:hint="eastAsia"/>
          <w:sz w:val="20"/>
          <w:szCs w:val="20"/>
        </w:rPr>
        <w:t>┃  チャレンジ　コンプラクイズ！</w:t>
      </w:r>
    </w:p>
    <w:p w14:paraId="20656271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┗━╋━━━━━━━━━━━━━━━━━━━━━━━━━━□-■-□-&gt;</w:t>
      </w:r>
    </w:p>
    <w:p w14:paraId="6C7E4AFC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5B8D4A6B" w14:textId="77777777" w:rsidR="00BB1FE6" w:rsidRDefault="00655020" w:rsidP="00BB1FE6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┏</w:t>
      </w:r>
      <w:r w:rsidR="00BB1FE6">
        <w:rPr>
          <w:rFonts w:ascii="BIZ UDPゴシック" w:eastAsia="BIZ UDPゴシック" w:hAnsi="BIZ UDPゴシック" w:hint="eastAsia"/>
          <w:sz w:val="20"/>
          <w:szCs w:val="20"/>
        </w:rPr>
        <w:t xml:space="preserve"> </w:t>
      </w:r>
      <w:r w:rsidR="00BB1FE6" w:rsidRPr="00BB1FE6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調達先の選定中、候補の中に姉が経営する会社があると気づいた。</w:t>
      </w:r>
    </w:p>
    <w:p w14:paraId="267863A5" w14:textId="6F38B182" w:rsidR="00BB1FE6" w:rsidRDefault="00BB1FE6" w:rsidP="00BB1FE6">
      <w:pPr>
        <w:spacing w:line="240" w:lineRule="exact"/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</w:t>
      </w:r>
      <w:r>
        <w:rPr>
          <w:rFonts w:ascii="BIZ UDPゴシック" w:eastAsia="BIZ UDPゴシック" w:hAnsi="BIZ UDPゴシック" w:hint="eastAsia"/>
          <w:sz w:val="20"/>
          <w:szCs w:val="20"/>
        </w:rPr>
        <w:t xml:space="preserve"> </w:t>
      </w:r>
      <w:r w:rsidRPr="00BB1FE6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便宜を図るつもりはないが、姉が経営していることは</w:t>
      </w:r>
    </w:p>
    <w:p w14:paraId="072F17DD" w14:textId="6CFEC2BB" w:rsidR="005C686F" w:rsidRDefault="00BB1FE6" w:rsidP="00BB1FE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</w:t>
      </w:r>
      <w:r>
        <w:rPr>
          <w:rFonts w:ascii="BIZ UDPゴシック" w:eastAsia="BIZ UDPゴシック" w:hAnsi="BIZ UDPゴシック" w:hint="eastAsia"/>
          <w:sz w:val="20"/>
          <w:szCs w:val="20"/>
        </w:rPr>
        <w:t xml:space="preserve"> </w:t>
      </w:r>
      <w:r w:rsidRPr="00BB1FE6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会社に申告するべき？</w:t>
      </w:r>
    </w:p>
    <w:p w14:paraId="67A6D204" w14:textId="5BE54FB1" w:rsidR="0083040A" w:rsidRPr="006C01CD" w:rsidRDefault="0083040A" w:rsidP="005C686F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</w:t>
      </w:r>
    </w:p>
    <w:p w14:paraId="2F56DA7E" w14:textId="1BD7B012" w:rsidR="000C2DB6" w:rsidRPr="006C01CD" w:rsidRDefault="003863BA" w:rsidP="00680D1E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┃   　</w:t>
      </w:r>
      <w:r w:rsidR="00874E5E" w:rsidRPr="006C01CD">
        <w:rPr>
          <w:rFonts w:ascii="BIZ UDPゴシック" w:eastAsia="BIZ UDPゴシック" w:hAnsi="BIZ UDPゴシック" w:hint="eastAsia"/>
          <w:sz w:val="20"/>
          <w:szCs w:val="20"/>
        </w:rPr>
        <w:t>①：</w:t>
      </w:r>
      <w:r w:rsidR="00BB1FE6" w:rsidRPr="00BB1FE6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申告するべき</w:t>
      </w:r>
    </w:p>
    <w:p w14:paraId="2CBD569C" w14:textId="64E48F35" w:rsidR="003863BA" w:rsidRPr="006C01CD" w:rsidRDefault="003863BA" w:rsidP="000C2DB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</w:t>
      </w:r>
    </w:p>
    <w:p w14:paraId="28930E87" w14:textId="6F49F8A6" w:rsidR="00680D1E" w:rsidRPr="006C01CD" w:rsidRDefault="00EC5F89" w:rsidP="00680D1E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┃   　</w:t>
      </w:r>
      <w:r w:rsidR="00874E5E" w:rsidRPr="006C01CD">
        <w:rPr>
          <w:rFonts w:ascii="BIZ UDPゴシック" w:eastAsia="BIZ UDPゴシック" w:hAnsi="BIZ UDPゴシック" w:hint="eastAsia"/>
          <w:sz w:val="20"/>
          <w:szCs w:val="20"/>
        </w:rPr>
        <w:t>②：</w:t>
      </w:r>
      <w:r w:rsidR="00BB1FE6" w:rsidRPr="00BB1FE6">
        <w:rPr>
          <w:rFonts w:ascii="BIZ UDPゴシック" w:eastAsia="BIZ UDPゴシック" w:hAnsi="BIZ UDPゴシック" w:cs="ＭＳ ゴシック"/>
          <w:color w:val="000000"/>
          <w:kern w:val="0"/>
          <w:sz w:val="20"/>
          <w:szCs w:val="20"/>
        </w:rPr>
        <w:t>申告する必要はない</w:t>
      </w:r>
    </w:p>
    <w:p w14:paraId="698DBC76" w14:textId="4549501C" w:rsidR="00EC5F89" w:rsidRPr="006C01CD" w:rsidRDefault="00EC5F89" w:rsidP="00680D1E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</w:t>
      </w:r>
    </w:p>
    <w:p w14:paraId="7D83DF58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┠───────────────────────────────</w:t>
      </w:r>
    </w:p>
    <w:p w14:paraId="471C2310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┃  </w:t>
      </w:r>
      <w:r w:rsidR="00C30716" w:rsidRPr="006C01CD">
        <w:rPr>
          <w:rFonts w:ascii="BIZ UDPゴシック" w:eastAsia="BIZ UDPゴシック" w:hAnsi="BIZ UDPゴシック" w:hint="eastAsia"/>
          <w:sz w:val="20"/>
          <w:szCs w:val="20"/>
        </w:rPr>
        <w:t>解答</w:t>
      </w:r>
      <w:r w:rsidR="00AC09B2" w:rsidRPr="006C01CD">
        <w:rPr>
          <w:rFonts w:ascii="BIZ UDPゴシック" w:eastAsia="BIZ UDPゴシック" w:hAnsi="BIZ UDPゴシック" w:hint="eastAsia"/>
          <w:sz w:val="20"/>
          <w:szCs w:val="20"/>
        </w:rPr>
        <w:t>・解説はメールの最後で</w:t>
      </w:r>
      <w:r w:rsidRPr="006C01CD">
        <w:rPr>
          <w:rFonts w:ascii="BIZ UDPゴシック" w:eastAsia="BIZ UDPゴシック" w:hAnsi="BIZ UDPゴシック" w:hint="eastAsia"/>
          <w:sz w:val="20"/>
          <w:szCs w:val="20"/>
        </w:rPr>
        <w:t>！</w:t>
      </w:r>
    </w:p>
    <w:p w14:paraId="1D79EC77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┗━━━━━━━━━━━━━━━━━━━━━━━━━━━━━━━</w:t>
      </w:r>
    </w:p>
    <w:p w14:paraId="697147ED" w14:textId="77777777" w:rsidR="00304638" w:rsidRPr="006C01CD" w:rsidRDefault="00304638" w:rsidP="00304638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39E13FDE" w14:textId="77777777" w:rsidR="00304638" w:rsidRPr="006C01CD" w:rsidRDefault="00304638" w:rsidP="00304638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115BE94A" w14:textId="77777777" w:rsidR="004B6818" w:rsidRPr="006C01CD" w:rsidRDefault="004B6818" w:rsidP="00304638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0E1173DC" w14:textId="77777777" w:rsidR="00304638" w:rsidRPr="006C01CD" w:rsidRDefault="00304638" w:rsidP="00304638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┏━┓</w:t>
      </w:r>
    </w:p>
    <w:p w14:paraId="4E966655" w14:textId="61A6F6CE" w:rsidR="00304638" w:rsidRPr="006C01CD" w:rsidRDefault="00304638" w:rsidP="00304638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┃５</w:t>
      </w:r>
      <w:r w:rsidR="001B5722" w:rsidRPr="0081639C">
        <w:rPr>
          <w:rFonts w:ascii="BIZ UDPゴシック" w:eastAsia="BIZ UDPゴシック" w:hAnsi="BIZ UDPゴシック" w:hint="eastAsia"/>
          <w:sz w:val="6"/>
          <w:szCs w:val="6"/>
        </w:rPr>
        <w:t xml:space="preserve"> </w:t>
      </w:r>
      <w:r w:rsidRPr="006C01CD">
        <w:rPr>
          <w:rFonts w:ascii="BIZ UDPゴシック" w:eastAsia="BIZ UDPゴシック" w:hAnsi="BIZ UDPゴシック" w:hint="eastAsia"/>
          <w:sz w:val="20"/>
          <w:szCs w:val="20"/>
        </w:rPr>
        <w:t>┃  手軽に学習！　ミニテスト</w:t>
      </w:r>
    </w:p>
    <w:p w14:paraId="7AE0B98B" w14:textId="77777777" w:rsidR="00304638" w:rsidRPr="006C01CD" w:rsidRDefault="00304638" w:rsidP="00304638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┗━╋━━━━━━━━━━━━━━━━━━━━━━━━━━□-■-□-&gt;</w:t>
      </w:r>
    </w:p>
    <w:p w14:paraId="1A3B1491" w14:textId="77777777" w:rsidR="00304638" w:rsidRPr="006C01CD" w:rsidRDefault="00304638" w:rsidP="00304638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6790B6F2" w14:textId="161E8438" w:rsidR="00304638" w:rsidRPr="006C01CD" w:rsidRDefault="00093ED8" w:rsidP="00304638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093ED8">
        <w:rPr>
          <w:rFonts w:ascii="BIZ UDPゴシック" w:eastAsia="BIZ UDPゴシック" w:hAnsi="BIZ UDPゴシック"/>
          <w:sz w:val="20"/>
          <w:szCs w:val="20"/>
        </w:rPr>
        <w:t>カスハラ編（その3）</w:t>
      </w:r>
      <w:r w:rsidR="00304638" w:rsidRPr="006C01CD">
        <w:rPr>
          <w:rFonts w:ascii="BIZ UDPゴシック" w:eastAsia="BIZ UDPゴシック" w:hAnsi="BIZ UDPゴシック" w:hint="eastAsia"/>
          <w:sz w:val="20"/>
          <w:szCs w:val="20"/>
        </w:rPr>
        <w:t>↓</w:t>
      </w:r>
    </w:p>
    <w:p w14:paraId="7B0AAFCE" w14:textId="774BBAAA" w:rsidR="00513173" w:rsidRDefault="00304638" w:rsidP="00EC5F89">
      <w:pPr>
        <w:spacing w:line="240" w:lineRule="exact"/>
        <w:rPr>
          <w:rFonts w:ascii="BIZ UDPゴシック" w:eastAsia="BIZ UDPゴシック" w:hAnsi="BIZ UDPゴシック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</w:t>
      </w:r>
      <w:hyperlink r:id="rId8" w:history="1">
        <w:r w:rsidR="00A73B45" w:rsidRPr="00FA17B9">
          <w:rPr>
            <w:rStyle w:val="a3"/>
            <w:rFonts w:ascii="BIZ UDPゴシック" w:eastAsia="BIZ UDPゴシック" w:hAnsi="BIZ UDPゴシック"/>
          </w:rPr>
          <w:t>https://www.htc-inc.co.jp/member/c_test/2607c_test_sr0624/</w:t>
        </w:r>
      </w:hyperlink>
    </w:p>
    <w:p w14:paraId="39AAB180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…………………………………………………………………………………………</w:t>
      </w:r>
    </w:p>
    <w:p w14:paraId="64683B56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0DB94928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【編集後記】</w:t>
      </w:r>
    </w:p>
    <w:p w14:paraId="18384120" w14:textId="77777777" w:rsidR="00AC09B2" w:rsidRPr="006C01CD" w:rsidRDefault="00AC09B2" w:rsidP="00AC09B2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63CCF658" w14:textId="7993C33E" w:rsidR="00551914" w:rsidRPr="00551914" w:rsidRDefault="00967A31" w:rsidP="00551914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="00551914" w:rsidRPr="00551914">
        <w:rPr>
          <w:rFonts w:ascii="BIZ UDPゴシック" w:eastAsia="BIZ UDPゴシック" w:hAnsi="BIZ UDPゴシック" w:hint="eastAsia"/>
          <w:sz w:val="20"/>
          <w:szCs w:val="20"/>
        </w:rPr>
        <w:t>7月になり、夏休みの</w:t>
      </w:r>
      <w:r w:rsidR="00551914">
        <w:rPr>
          <w:rFonts w:ascii="BIZ UDPゴシック" w:eastAsia="BIZ UDPゴシック" w:hAnsi="BIZ UDPゴシック" w:hint="eastAsia"/>
          <w:sz w:val="20"/>
          <w:szCs w:val="20"/>
        </w:rPr>
        <w:t>予定</w:t>
      </w:r>
      <w:r w:rsidR="00551914" w:rsidRPr="00551914">
        <w:rPr>
          <w:rFonts w:ascii="BIZ UDPゴシック" w:eastAsia="BIZ UDPゴシック" w:hAnsi="BIZ UDPゴシック" w:hint="eastAsia"/>
          <w:sz w:val="20"/>
          <w:szCs w:val="20"/>
        </w:rPr>
        <w:t>を</w:t>
      </w:r>
      <w:r w:rsidR="00551914">
        <w:rPr>
          <w:rFonts w:ascii="BIZ UDPゴシック" w:eastAsia="BIZ UDPゴシック" w:hAnsi="BIZ UDPゴシック" w:hint="eastAsia"/>
          <w:sz w:val="20"/>
          <w:szCs w:val="20"/>
        </w:rPr>
        <w:t>考える</w:t>
      </w:r>
      <w:r w:rsidR="00551914" w:rsidRPr="00551914">
        <w:rPr>
          <w:rFonts w:ascii="BIZ UDPゴシック" w:eastAsia="BIZ UDPゴシック" w:hAnsi="BIZ UDPゴシック" w:hint="eastAsia"/>
          <w:sz w:val="20"/>
          <w:szCs w:val="20"/>
        </w:rPr>
        <w:t>時期になりました。</w:t>
      </w:r>
    </w:p>
    <w:p w14:paraId="491381BC" w14:textId="6E37E644" w:rsidR="00551914" w:rsidRPr="00551914" w:rsidRDefault="00551914" w:rsidP="00551914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551914">
        <w:rPr>
          <w:rFonts w:ascii="BIZ UDPゴシック" w:eastAsia="BIZ UDPゴシック" w:hAnsi="BIZ UDPゴシック" w:hint="eastAsia"/>
          <w:sz w:val="20"/>
          <w:szCs w:val="20"/>
        </w:rPr>
        <w:t>リフレッシュ</w:t>
      </w:r>
      <w:r w:rsidR="00747ABD">
        <w:rPr>
          <w:rFonts w:ascii="BIZ UDPゴシック" w:eastAsia="BIZ UDPゴシック" w:hAnsi="BIZ UDPゴシック" w:hint="eastAsia"/>
          <w:sz w:val="20"/>
          <w:szCs w:val="20"/>
        </w:rPr>
        <w:t>すること</w:t>
      </w:r>
      <w:r w:rsidRPr="00551914">
        <w:rPr>
          <w:rFonts w:ascii="BIZ UDPゴシック" w:eastAsia="BIZ UDPゴシック" w:hAnsi="BIZ UDPゴシック" w:hint="eastAsia"/>
          <w:sz w:val="20"/>
          <w:szCs w:val="20"/>
        </w:rPr>
        <w:t>は大切ですが、</w:t>
      </w:r>
      <w:r w:rsidR="00747ABD">
        <w:rPr>
          <w:rFonts w:ascii="BIZ UDPゴシック" w:eastAsia="BIZ UDPゴシック" w:hAnsi="BIZ UDPゴシック" w:hint="eastAsia"/>
          <w:sz w:val="20"/>
          <w:szCs w:val="20"/>
        </w:rPr>
        <w:t>開放的な気分や</w:t>
      </w:r>
    </w:p>
    <w:p w14:paraId="2358913C" w14:textId="42CEAC4B" w:rsidR="00747ABD" w:rsidRDefault="00551914" w:rsidP="00551914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="00747ABD">
        <w:rPr>
          <w:rFonts w:ascii="BIZ UDPゴシック" w:eastAsia="BIZ UDPゴシック" w:hAnsi="BIZ UDPゴシック" w:hint="eastAsia"/>
          <w:sz w:val="20"/>
          <w:szCs w:val="20"/>
        </w:rPr>
        <w:t>暑さによる疲労から、気が緩みがちになります。</w:t>
      </w:r>
    </w:p>
    <w:p w14:paraId="0C64D521" w14:textId="01676078" w:rsidR="00551914" w:rsidRPr="00551914" w:rsidRDefault="00747ABD" w:rsidP="00747ABD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="00551914" w:rsidRPr="00551914">
        <w:rPr>
          <w:rFonts w:ascii="BIZ UDPゴシック" w:eastAsia="BIZ UDPゴシック" w:hAnsi="BIZ UDPゴシック" w:hint="eastAsia"/>
          <w:sz w:val="20"/>
          <w:szCs w:val="20"/>
        </w:rPr>
        <w:t>職場外での言動をはじめ、SNSへの投稿なども、</w:t>
      </w:r>
    </w:p>
    <w:p w14:paraId="74E4A90A" w14:textId="69EA84E6" w:rsidR="00551914" w:rsidRDefault="00551914" w:rsidP="00551914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551914">
        <w:rPr>
          <w:rFonts w:ascii="BIZ UDPゴシック" w:eastAsia="BIZ UDPゴシック" w:hAnsi="BIZ UDPゴシック" w:hint="eastAsia"/>
          <w:sz w:val="20"/>
          <w:szCs w:val="20"/>
        </w:rPr>
        <w:t>コンプライアンス</w:t>
      </w:r>
      <w:r w:rsidR="00747ABD">
        <w:rPr>
          <w:rFonts w:ascii="BIZ UDPゴシック" w:eastAsia="BIZ UDPゴシック" w:hAnsi="BIZ UDPゴシック" w:hint="eastAsia"/>
          <w:sz w:val="20"/>
          <w:szCs w:val="20"/>
        </w:rPr>
        <w:t>を意識し</w:t>
      </w:r>
      <w:r w:rsidRPr="00551914">
        <w:rPr>
          <w:rFonts w:ascii="BIZ UDPゴシック" w:eastAsia="BIZ UDPゴシック" w:hAnsi="BIZ UDPゴシック" w:hint="eastAsia"/>
          <w:sz w:val="20"/>
          <w:szCs w:val="20"/>
        </w:rPr>
        <w:t>、社会人としての自覚</w:t>
      </w:r>
      <w:r w:rsidR="00747ABD">
        <w:rPr>
          <w:rFonts w:ascii="BIZ UDPゴシック" w:eastAsia="BIZ UDPゴシック" w:hAnsi="BIZ UDPゴシック" w:hint="eastAsia"/>
          <w:sz w:val="20"/>
          <w:szCs w:val="20"/>
        </w:rPr>
        <w:t>を</w:t>
      </w:r>
    </w:p>
    <w:p w14:paraId="07F5AC8D" w14:textId="4661EE70" w:rsidR="00AC690C" w:rsidRDefault="00551914" w:rsidP="00551914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</w:t>
      </w:r>
      <w:r w:rsidRPr="00551914">
        <w:rPr>
          <w:rFonts w:ascii="BIZ UDPゴシック" w:eastAsia="BIZ UDPゴシック" w:hAnsi="BIZ UDPゴシック" w:hint="eastAsia"/>
          <w:sz w:val="20"/>
          <w:szCs w:val="20"/>
        </w:rPr>
        <w:t>忘れないようにしましょう。</w:t>
      </w:r>
    </w:p>
    <w:p w14:paraId="10644FF7" w14:textId="77777777" w:rsidR="006A2DD4" w:rsidRPr="00AC690C" w:rsidRDefault="006A2DD4" w:rsidP="006A2DD4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5BB934D5" w14:textId="63938D2F" w:rsidR="00EC5F89" w:rsidRPr="006C01CD" w:rsidRDefault="00EC5F89" w:rsidP="00D677EC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…………………………………………………………………………………………</w:t>
      </w:r>
    </w:p>
    <w:p w14:paraId="6B2CB07C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2C7B6E79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【ご意見・ご感想について】</w:t>
      </w:r>
    </w:p>
    <w:p w14:paraId="1649E151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2B558D3C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コンプライアンスメールマガジンについての、ご意見・ご感想を</w:t>
      </w:r>
    </w:p>
    <w:p w14:paraId="0C18021A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下記のメールアドレスにてお待ちしております。</w:t>
      </w:r>
    </w:p>
    <w:p w14:paraId="101567FB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2042B511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●●部●●課</w:t>
      </w:r>
    </w:p>
    <w:p w14:paraId="3A291F73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lastRenderedPageBreak/>
        <w:t xml:space="preserve">　　メールアドレス：●●@●●.co.jp</w:t>
      </w:r>
    </w:p>
    <w:p w14:paraId="56A84330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511C8E62" w14:textId="77777777" w:rsidR="00B543E6" w:rsidRPr="006C01CD" w:rsidRDefault="00B543E6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2AA67A33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…………………………………………………………………………………………</w:t>
      </w:r>
    </w:p>
    <w:p w14:paraId="4FAACCB2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667B9E28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【コンプラクイズの</w:t>
      </w:r>
      <w:r w:rsidR="00B46D77" w:rsidRPr="006C01CD">
        <w:rPr>
          <w:rFonts w:ascii="BIZ UDPゴシック" w:eastAsia="BIZ UDPゴシック" w:hAnsi="BIZ UDPゴシック" w:hint="eastAsia"/>
          <w:sz w:val="20"/>
          <w:szCs w:val="20"/>
        </w:rPr>
        <w:t>解答</w:t>
      </w:r>
      <w:r w:rsidRPr="006C01CD">
        <w:rPr>
          <w:rFonts w:ascii="BIZ UDPゴシック" w:eastAsia="BIZ UDPゴシック" w:hAnsi="BIZ UDPゴシック" w:hint="eastAsia"/>
          <w:sz w:val="20"/>
          <w:szCs w:val="20"/>
        </w:rPr>
        <w:t>・解説はこちら】</w:t>
      </w:r>
    </w:p>
    <w:p w14:paraId="2F6F480A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5B2B6380" w14:textId="4EEF6F14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■</w:t>
      </w:r>
      <w:r w:rsidR="00BB1FE6" w:rsidRPr="00BB1FE6">
        <w:rPr>
          <w:rFonts w:ascii="BIZ UDPゴシック" w:eastAsia="BIZ UDPゴシック" w:hAnsi="BIZ UDPゴシック"/>
          <w:sz w:val="20"/>
          <w:szCs w:val="20"/>
        </w:rPr>
        <w:t>正解①</w:t>
      </w:r>
    </w:p>
    <w:p w14:paraId="3AE900F0" w14:textId="77777777" w:rsidR="00BB1FE6" w:rsidRDefault="00395DE6" w:rsidP="00BB1FE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　</w:t>
      </w:r>
      <w:r w:rsidR="00BB1FE6" w:rsidRPr="00BB1FE6">
        <w:rPr>
          <w:rFonts w:ascii="BIZ UDPゴシック" w:eastAsia="BIZ UDPゴシック" w:hAnsi="BIZ UDPゴシック" w:hint="eastAsia"/>
          <w:sz w:val="20"/>
          <w:szCs w:val="20"/>
        </w:rPr>
        <w:t>親族など、自分と個人的な関係がある相手が</w:t>
      </w:r>
    </w:p>
    <w:p w14:paraId="7E4587CB" w14:textId="237562EF" w:rsidR="00BB1FE6" w:rsidRDefault="00BB1FE6" w:rsidP="00BB1FE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　</w:t>
      </w:r>
      <w:r w:rsidRPr="00BB1FE6">
        <w:rPr>
          <w:rFonts w:ascii="BIZ UDPゴシック" w:eastAsia="BIZ UDPゴシック" w:hAnsi="BIZ UDPゴシック" w:hint="eastAsia"/>
          <w:sz w:val="20"/>
          <w:szCs w:val="20"/>
        </w:rPr>
        <w:t>調達先の候補に含まれている場合、上司などに申告し、</w:t>
      </w:r>
    </w:p>
    <w:p w14:paraId="1C8B8BEE" w14:textId="69613839" w:rsidR="00BB1FE6" w:rsidRDefault="00BB1FE6" w:rsidP="00BB1FE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　</w:t>
      </w:r>
      <w:r w:rsidRPr="00BB1FE6">
        <w:rPr>
          <w:rFonts w:ascii="BIZ UDPゴシック" w:eastAsia="BIZ UDPゴシック" w:hAnsi="BIZ UDPゴシック" w:hint="eastAsia"/>
          <w:sz w:val="20"/>
          <w:szCs w:val="20"/>
        </w:rPr>
        <w:t>会社のルールや判断に従いましょう。申告により、</w:t>
      </w:r>
    </w:p>
    <w:p w14:paraId="4D49DA29" w14:textId="51B6D4E6" w:rsidR="00BB1FE6" w:rsidRDefault="00BB1FE6" w:rsidP="00BB1FE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　</w:t>
      </w:r>
      <w:r w:rsidRPr="00BB1FE6">
        <w:rPr>
          <w:rFonts w:ascii="BIZ UDPゴシック" w:eastAsia="BIZ UDPゴシック" w:hAnsi="BIZ UDPゴシック" w:hint="eastAsia"/>
          <w:sz w:val="20"/>
          <w:szCs w:val="20"/>
        </w:rPr>
        <w:t>選定プロセスの透明性が確保され、「身内</w:t>
      </w:r>
      <w:proofErr w:type="gramStart"/>
      <w:r w:rsidRPr="00BB1FE6">
        <w:rPr>
          <w:rFonts w:ascii="BIZ UDPゴシック" w:eastAsia="BIZ UDPゴシック" w:hAnsi="BIZ UDPゴシック" w:hint="eastAsia"/>
          <w:sz w:val="20"/>
          <w:szCs w:val="20"/>
        </w:rPr>
        <w:t>び</w:t>
      </w:r>
      <w:proofErr w:type="gramEnd"/>
      <w:r w:rsidRPr="00BB1FE6">
        <w:rPr>
          <w:rFonts w:ascii="BIZ UDPゴシック" w:eastAsia="BIZ UDPゴシック" w:hAnsi="BIZ UDPゴシック" w:hint="eastAsia"/>
          <w:sz w:val="20"/>
          <w:szCs w:val="20"/>
        </w:rPr>
        <w:t>いきではないか」</w:t>
      </w:r>
    </w:p>
    <w:p w14:paraId="40372B49" w14:textId="6E124E7F" w:rsidR="00BB1FE6" w:rsidRPr="00BB1FE6" w:rsidRDefault="00BB1FE6" w:rsidP="00BB1FE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　</w:t>
      </w:r>
      <w:r w:rsidRPr="00BB1FE6">
        <w:rPr>
          <w:rFonts w:ascii="BIZ UDPゴシック" w:eastAsia="BIZ UDPゴシック" w:hAnsi="BIZ UDPゴシック" w:hint="eastAsia"/>
          <w:sz w:val="20"/>
          <w:szCs w:val="20"/>
        </w:rPr>
        <w:t>「見返りがあったのでは」などと疑われるリスクを減らせます。</w:t>
      </w:r>
    </w:p>
    <w:p w14:paraId="1FF333FA" w14:textId="4F5A6143" w:rsidR="00BB1FE6" w:rsidRDefault="00BB1FE6" w:rsidP="00BB1FE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　</w:t>
      </w:r>
      <w:r w:rsidRPr="00BB1FE6">
        <w:rPr>
          <w:rFonts w:ascii="BIZ UDPゴシック" w:eastAsia="BIZ UDPゴシック" w:hAnsi="BIZ UDPゴシック" w:hint="eastAsia"/>
          <w:sz w:val="20"/>
          <w:szCs w:val="20"/>
        </w:rPr>
        <w:t>また、便宜を図るつもりがなくても、個人的な関係がある</w:t>
      </w:r>
    </w:p>
    <w:p w14:paraId="206F0808" w14:textId="59521C62" w:rsidR="00BB1FE6" w:rsidRDefault="00BB1FE6" w:rsidP="00BB1FE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　</w:t>
      </w:r>
      <w:r w:rsidRPr="00BB1FE6">
        <w:rPr>
          <w:rFonts w:ascii="BIZ UDPゴシック" w:eastAsia="BIZ UDPゴシック" w:hAnsi="BIZ UDPゴシック" w:hint="eastAsia"/>
          <w:sz w:val="20"/>
          <w:szCs w:val="20"/>
        </w:rPr>
        <w:t>相手には、無意識に評価が甘くなる場合があります。</w:t>
      </w:r>
    </w:p>
    <w:p w14:paraId="686CAB3E" w14:textId="3E17BBA9" w:rsidR="00BB1FE6" w:rsidRDefault="00BB1FE6" w:rsidP="00BB1FE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　</w:t>
      </w:r>
      <w:r w:rsidRPr="00BB1FE6">
        <w:rPr>
          <w:rFonts w:ascii="BIZ UDPゴシック" w:eastAsia="BIZ UDPゴシック" w:hAnsi="BIZ UDPゴシック" w:hint="eastAsia"/>
          <w:sz w:val="20"/>
          <w:szCs w:val="20"/>
        </w:rPr>
        <w:t>申告してあれば、会社は、不公正な判断が行われないよう、</w:t>
      </w:r>
    </w:p>
    <w:p w14:paraId="0DCBF660" w14:textId="2F8716FD" w:rsidR="00BB1FE6" w:rsidRDefault="00BB1FE6" w:rsidP="00BB1FE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　</w:t>
      </w:r>
      <w:r w:rsidRPr="00BB1FE6">
        <w:rPr>
          <w:rFonts w:ascii="BIZ UDPゴシック" w:eastAsia="BIZ UDPゴシック" w:hAnsi="BIZ UDPゴシック" w:hint="eastAsia"/>
          <w:sz w:val="20"/>
          <w:szCs w:val="20"/>
        </w:rPr>
        <w:t>必要に応じて選定担当の変更や別の担当者による</w:t>
      </w:r>
    </w:p>
    <w:p w14:paraId="1F8460BE" w14:textId="6C89C485" w:rsidR="00BB1FE6" w:rsidRPr="00BB1FE6" w:rsidRDefault="00BB1FE6" w:rsidP="00BB1FE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　</w:t>
      </w:r>
      <w:r w:rsidRPr="00BB1FE6">
        <w:rPr>
          <w:rFonts w:ascii="BIZ UDPゴシック" w:eastAsia="BIZ UDPゴシック" w:hAnsi="BIZ UDPゴシック" w:hint="eastAsia"/>
          <w:sz w:val="20"/>
          <w:szCs w:val="20"/>
        </w:rPr>
        <w:t>確認などの対策を取りやすくなります。</w:t>
      </w:r>
    </w:p>
    <w:p w14:paraId="6D844C07" w14:textId="7C450FA2" w:rsidR="00BB1FE6" w:rsidRDefault="00BB1FE6" w:rsidP="00BB1FE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　</w:t>
      </w:r>
      <w:r w:rsidRPr="00BB1FE6">
        <w:rPr>
          <w:rFonts w:ascii="BIZ UDPゴシック" w:eastAsia="BIZ UDPゴシック" w:hAnsi="BIZ UDPゴシック" w:hint="eastAsia"/>
          <w:sz w:val="20"/>
          <w:szCs w:val="20"/>
        </w:rPr>
        <w:t>さらに、相手から便宜を求められた場合にも、</w:t>
      </w:r>
    </w:p>
    <w:p w14:paraId="60722B71" w14:textId="0075BAA8" w:rsidR="00BB1FE6" w:rsidRDefault="00BB1FE6" w:rsidP="00BB1FE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　</w:t>
      </w:r>
      <w:r w:rsidRPr="00BB1FE6">
        <w:rPr>
          <w:rFonts w:ascii="BIZ UDPゴシック" w:eastAsia="BIZ UDPゴシック" w:hAnsi="BIZ UDPゴシック" w:hint="eastAsia"/>
          <w:sz w:val="20"/>
          <w:szCs w:val="20"/>
        </w:rPr>
        <w:t>「会社に申告している」と伝えることで、</w:t>
      </w:r>
    </w:p>
    <w:p w14:paraId="34802EF8" w14:textId="3F867BCC" w:rsidR="00BB1FE6" w:rsidRPr="00BB1FE6" w:rsidRDefault="00BB1FE6" w:rsidP="00BB1FE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　</w:t>
      </w:r>
      <w:r w:rsidRPr="00BB1FE6">
        <w:rPr>
          <w:rFonts w:ascii="BIZ UDPゴシック" w:eastAsia="BIZ UDPゴシック" w:hAnsi="BIZ UDPゴシック" w:hint="eastAsia"/>
          <w:sz w:val="20"/>
          <w:szCs w:val="20"/>
        </w:rPr>
        <w:t>特別な配慮の要求を断りやすくなるでしょう。</w:t>
      </w:r>
    </w:p>
    <w:p w14:paraId="7BF06685" w14:textId="254826DD" w:rsidR="00BB1FE6" w:rsidRDefault="00BB1FE6" w:rsidP="00BB1FE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　</w:t>
      </w:r>
      <w:r w:rsidRPr="00BB1FE6">
        <w:rPr>
          <w:rFonts w:ascii="BIZ UDPゴシック" w:eastAsia="BIZ UDPゴシック" w:hAnsi="BIZ UDPゴシック" w:hint="eastAsia"/>
          <w:sz w:val="20"/>
          <w:szCs w:val="20"/>
        </w:rPr>
        <w:t>会社への申告で、周囲からの疑念も、自身の不公正な判断も、</w:t>
      </w:r>
    </w:p>
    <w:p w14:paraId="275BED27" w14:textId="5C07C4D9" w:rsidR="00544629" w:rsidRPr="006C01CD" w:rsidRDefault="00BB1FE6" w:rsidP="00BB1FE6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　</w:t>
      </w:r>
      <w:r w:rsidRPr="00BB1FE6">
        <w:rPr>
          <w:rFonts w:ascii="BIZ UDPゴシック" w:eastAsia="BIZ UDPゴシック" w:hAnsi="BIZ UDPゴシック" w:hint="eastAsia"/>
          <w:sz w:val="20"/>
          <w:szCs w:val="20"/>
        </w:rPr>
        <w:t>さらには相手からの不当な要求も、防ぐことができるのです</w:t>
      </w:r>
      <w:r w:rsidR="00544629" w:rsidRPr="006C01CD">
        <w:rPr>
          <w:rFonts w:ascii="BIZ UDPゴシック" w:eastAsia="BIZ UDPゴシック" w:hAnsi="BIZ UDPゴシック" w:hint="eastAsia"/>
          <w:sz w:val="20"/>
          <w:szCs w:val="20"/>
        </w:rPr>
        <w:t>。</w:t>
      </w:r>
    </w:p>
    <w:p w14:paraId="3265D3AB" w14:textId="77777777" w:rsidR="00DE56C3" w:rsidRPr="006C01CD" w:rsidRDefault="00DE56C3" w:rsidP="007775EA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5EA6487D" w14:textId="6D12E150" w:rsidR="00EC5F89" w:rsidRPr="006C01CD" w:rsidRDefault="00D56F70" w:rsidP="00874E5E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…………………………………………………………………………………………</w:t>
      </w:r>
    </w:p>
    <w:p w14:paraId="2C37D5E7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7515C75F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┏━━━━━━━━━━━━━━━━━━━━━━━━━━━━━━━━━</w:t>
      </w:r>
    </w:p>
    <w:p w14:paraId="5F8E7A27" w14:textId="348C83C6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┃コンプライアンスメールマガジン　</w:t>
      </w:r>
      <w:r w:rsidR="00A71D40" w:rsidRPr="006C01CD">
        <w:rPr>
          <w:rFonts w:ascii="BIZ UDPゴシック" w:eastAsia="BIZ UDPゴシック" w:hAnsi="BIZ UDPゴシック" w:hint="eastAsia"/>
          <w:sz w:val="20"/>
          <w:szCs w:val="20"/>
        </w:rPr>
        <w:t>2026</w:t>
      </w:r>
      <w:r w:rsidR="008554C6" w:rsidRPr="006C01CD">
        <w:rPr>
          <w:rFonts w:ascii="BIZ UDPゴシック" w:eastAsia="BIZ UDPゴシック" w:hAnsi="BIZ UDPゴシック" w:hint="eastAsia"/>
          <w:sz w:val="20"/>
          <w:szCs w:val="20"/>
        </w:rPr>
        <w:t>年</w:t>
      </w:r>
      <w:r w:rsidR="003A1FF3">
        <w:rPr>
          <w:rFonts w:ascii="BIZ UDPゴシック" w:eastAsia="BIZ UDPゴシック" w:hAnsi="BIZ UDPゴシック" w:hint="eastAsia"/>
          <w:sz w:val="20"/>
          <w:szCs w:val="20"/>
        </w:rPr>
        <w:t>7</w:t>
      </w:r>
      <w:r w:rsidR="00CC4B85">
        <w:rPr>
          <w:rFonts w:ascii="BIZ UDPゴシック" w:eastAsia="BIZ UDPゴシック" w:hAnsi="BIZ UDPゴシック" w:hint="eastAsia"/>
          <w:sz w:val="20"/>
          <w:szCs w:val="20"/>
        </w:rPr>
        <w:t>月</w:t>
      </w:r>
      <w:r w:rsidR="00030066" w:rsidRPr="006C01CD">
        <w:rPr>
          <w:rFonts w:ascii="BIZ UDPゴシック" w:eastAsia="BIZ UDPゴシック" w:hAnsi="BIZ UDPゴシック" w:hint="eastAsia"/>
          <w:sz w:val="20"/>
          <w:szCs w:val="20"/>
        </w:rPr>
        <w:t>号</w:t>
      </w:r>
    </w:p>
    <w:p w14:paraId="77F100B5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┃発行：●●部●●課</w:t>
      </w:r>
    </w:p>
    <w:p w14:paraId="73B51816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┃お問い合わせ先：●●@●●.co.jp</w:t>
      </w:r>
    </w:p>
    <w:p w14:paraId="0569F969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>┗━━━━━━━━━━━━━━━━━━━━━━━━━━━━━━━━━</w:t>
      </w:r>
    </w:p>
    <w:p w14:paraId="4D91D689" w14:textId="77777777" w:rsidR="00EC5F89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</w:p>
    <w:p w14:paraId="6EE011BF" w14:textId="77777777" w:rsidR="00F7675D" w:rsidRPr="006C01CD" w:rsidRDefault="00EC5F89" w:rsidP="00EC5F89">
      <w:pPr>
        <w:spacing w:line="240" w:lineRule="exact"/>
        <w:rPr>
          <w:rFonts w:ascii="BIZ UDPゴシック" w:eastAsia="BIZ UDPゴシック" w:hAnsi="BIZ UDPゴシック"/>
          <w:sz w:val="20"/>
          <w:szCs w:val="20"/>
        </w:rPr>
      </w:pPr>
      <w:r w:rsidRPr="006C01CD">
        <w:rPr>
          <w:rFonts w:ascii="BIZ UDPゴシック" w:eastAsia="BIZ UDPゴシック" w:hAnsi="BIZ UDPゴシック" w:hint="eastAsia"/>
          <w:sz w:val="20"/>
          <w:szCs w:val="20"/>
        </w:rPr>
        <w:t xml:space="preserve">　　※本メールマガジンの内容の無断転載は禁止です。ご注意ください。</w:t>
      </w:r>
    </w:p>
    <w:sectPr w:rsidR="00F7675D" w:rsidRPr="006C01CD" w:rsidSect="00E04487">
      <w:pgSz w:w="11906" w:h="16838"/>
      <w:pgMar w:top="1985" w:right="1701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4A5D3" w14:textId="77777777" w:rsidR="00C937D9" w:rsidRDefault="00C937D9">
      <w:r>
        <w:separator/>
      </w:r>
    </w:p>
  </w:endnote>
  <w:endnote w:type="continuationSeparator" w:id="0">
    <w:p w14:paraId="4FBB4DC5" w14:textId="77777777" w:rsidR="00C937D9" w:rsidRDefault="00C93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0B128" w14:textId="77777777" w:rsidR="00C937D9" w:rsidRDefault="00C937D9">
      <w:r>
        <w:separator/>
      </w:r>
    </w:p>
  </w:footnote>
  <w:footnote w:type="continuationSeparator" w:id="0">
    <w:p w14:paraId="0425DA67" w14:textId="77777777" w:rsidR="00C937D9" w:rsidRDefault="00C93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F1157"/>
    <w:multiLevelType w:val="hybridMultilevel"/>
    <w:tmpl w:val="B9244920"/>
    <w:lvl w:ilvl="0" w:tplc="C1C2DDDA">
      <w:start w:val="1"/>
      <w:numFmt w:val="decimalEnclosedCircle"/>
      <w:lvlText w:val="%1"/>
      <w:lvlJc w:val="left"/>
      <w:pPr>
        <w:ind w:left="9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40"/>
      </w:pPr>
    </w:lvl>
    <w:lvl w:ilvl="3" w:tplc="0409000F" w:tentative="1">
      <w:start w:val="1"/>
      <w:numFmt w:val="decimal"/>
      <w:lvlText w:val="%4."/>
      <w:lvlJc w:val="left"/>
      <w:pPr>
        <w:ind w:left="2360" w:hanging="440"/>
      </w:pPr>
    </w:lvl>
    <w:lvl w:ilvl="4" w:tplc="04090017" w:tentative="1">
      <w:start w:val="1"/>
      <w:numFmt w:val="aiueoFullWidth"/>
      <w:lvlText w:val="(%5)"/>
      <w:lvlJc w:val="left"/>
      <w:pPr>
        <w:ind w:left="28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40"/>
      </w:pPr>
    </w:lvl>
    <w:lvl w:ilvl="6" w:tplc="0409000F" w:tentative="1">
      <w:start w:val="1"/>
      <w:numFmt w:val="decimal"/>
      <w:lvlText w:val="%7."/>
      <w:lvlJc w:val="left"/>
      <w:pPr>
        <w:ind w:left="3680" w:hanging="440"/>
      </w:pPr>
    </w:lvl>
    <w:lvl w:ilvl="7" w:tplc="04090017" w:tentative="1">
      <w:start w:val="1"/>
      <w:numFmt w:val="aiueoFullWidth"/>
      <w:lvlText w:val="(%8)"/>
      <w:lvlJc w:val="left"/>
      <w:pPr>
        <w:ind w:left="41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40"/>
      </w:pPr>
    </w:lvl>
  </w:abstractNum>
  <w:abstractNum w:abstractNumId="1" w15:restartNumberingAfterBreak="0">
    <w:nsid w:val="38F82F65"/>
    <w:multiLevelType w:val="hybridMultilevel"/>
    <w:tmpl w:val="2140DC0C"/>
    <w:lvl w:ilvl="0" w:tplc="DCDA145A">
      <w:start w:val="2"/>
      <w:numFmt w:val="bullet"/>
      <w:lvlText w:val="■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DD00E38"/>
    <w:multiLevelType w:val="hybridMultilevel"/>
    <w:tmpl w:val="5EAEAA8C"/>
    <w:lvl w:ilvl="0" w:tplc="FFFFFFFF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1D8CC5E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15445782">
    <w:abstractNumId w:val="2"/>
  </w:num>
  <w:num w:numId="2" w16cid:durableId="1117144811">
    <w:abstractNumId w:val="0"/>
  </w:num>
  <w:num w:numId="3" w16cid:durableId="44646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FD"/>
    <w:rsid w:val="00000730"/>
    <w:rsid w:val="0000157A"/>
    <w:rsid w:val="000017D8"/>
    <w:rsid w:val="00002D92"/>
    <w:rsid w:val="00003746"/>
    <w:rsid w:val="00003BE1"/>
    <w:rsid w:val="00003C3D"/>
    <w:rsid w:val="000046B0"/>
    <w:rsid w:val="00004D59"/>
    <w:rsid w:val="00004E63"/>
    <w:rsid w:val="00005484"/>
    <w:rsid w:val="00005517"/>
    <w:rsid w:val="00005D63"/>
    <w:rsid w:val="00006054"/>
    <w:rsid w:val="000123C7"/>
    <w:rsid w:val="000126CE"/>
    <w:rsid w:val="00012A46"/>
    <w:rsid w:val="00016ABF"/>
    <w:rsid w:val="0001772A"/>
    <w:rsid w:val="00017B56"/>
    <w:rsid w:val="00017F78"/>
    <w:rsid w:val="00020024"/>
    <w:rsid w:val="00020E88"/>
    <w:rsid w:val="000220C3"/>
    <w:rsid w:val="0002233D"/>
    <w:rsid w:val="00023CFE"/>
    <w:rsid w:val="0002455A"/>
    <w:rsid w:val="00024629"/>
    <w:rsid w:val="00024748"/>
    <w:rsid w:val="00024C37"/>
    <w:rsid w:val="000256F2"/>
    <w:rsid w:val="000266E8"/>
    <w:rsid w:val="00026B08"/>
    <w:rsid w:val="000274C5"/>
    <w:rsid w:val="00027CC4"/>
    <w:rsid w:val="00030066"/>
    <w:rsid w:val="00030D5B"/>
    <w:rsid w:val="00030FE6"/>
    <w:rsid w:val="00031524"/>
    <w:rsid w:val="0003155A"/>
    <w:rsid w:val="000322AE"/>
    <w:rsid w:val="000324D5"/>
    <w:rsid w:val="00032F1D"/>
    <w:rsid w:val="00033718"/>
    <w:rsid w:val="00033A6E"/>
    <w:rsid w:val="00034628"/>
    <w:rsid w:val="000414C6"/>
    <w:rsid w:val="0004196A"/>
    <w:rsid w:val="00042811"/>
    <w:rsid w:val="0004335E"/>
    <w:rsid w:val="00044A50"/>
    <w:rsid w:val="00044CF7"/>
    <w:rsid w:val="000455C4"/>
    <w:rsid w:val="00045926"/>
    <w:rsid w:val="000464BB"/>
    <w:rsid w:val="00047065"/>
    <w:rsid w:val="00047D3B"/>
    <w:rsid w:val="00047D7D"/>
    <w:rsid w:val="0005050C"/>
    <w:rsid w:val="00051DEB"/>
    <w:rsid w:val="00052F13"/>
    <w:rsid w:val="00053375"/>
    <w:rsid w:val="00055FA0"/>
    <w:rsid w:val="000566B2"/>
    <w:rsid w:val="00057C16"/>
    <w:rsid w:val="00062DFC"/>
    <w:rsid w:val="000630DB"/>
    <w:rsid w:val="00063CB9"/>
    <w:rsid w:val="000651D0"/>
    <w:rsid w:val="00065CCF"/>
    <w:rsid w:val="000669D0"/>
    <w:rsid w:val="00066E15"/>
    <w:rsid w:val="00067089"/>
    <w:rsid w:val="0007028C"/>
    <w:rsid w:val="00070FF5"/>
    <w:rsid w:val="00071559"/>
    <w:rsid w:val="000717C6"/>
    <w:rsid w:val="00072503"/>
    <w:rsid w:val="00072B23"/>
    <w:rsid w:val="000746E8"/>
    <w:rsid w:val="00075B32"/>
    <w:rsid w:val="00075E71"/>
    <w:rsid w:val="00076119"/>
    <w:rsid w:val="00076303"/>
    <w:rsid w:val="00076DF2"/>
    <w:rsid w:val="0007737A"/>
    <w:rsid w:val="000779F0"/>
    <w:rsid w:val="0008029D"/>
    <w:rsid w:val="00080DBE"/>
    <w:rsid w:val="00083CDC"/>
    <w:rsid w:val="00083E27"/>
    <w:rsid w:val="000843DF"/>
    <w:rsid w:val="00085D24"/>
    <w:rsid w:val="000860B4"/>
    <w:rsid w:val="00086217"/>
    <w:rsid w:val="00086393"/>
    <w:rsid w:val="00086980"/>
    <w:rsid w:val="00091880"/>
    <w:rsid w:val="00092DE7"/>
    <w:rsid w:val="00093ED8"/>
    <w:rsid w:val="000945E2"/>
    <w:rsid w:val="000952EE"/>
    <w:rsid w:val="000954CC"/>
    <w:rsid w:val="000961CE"/>
    <w:rsid w:val="0009659E"/>
    <w:rsid w:val="000A1522"/>
    <w:rsid w:val="000A2102"/>
    <w:rsid w:val="000A3D0D"/>
    <w:rsid w:val="000A3E8A"/>
    <w:rsid w:val="000A3F24"/>
    <w:rsid w:val="000A4FBD"/>
    <w:rsid w:val="000A5220"/>
    <w:rsid w:val="000A5534"/>
    <w:rsid w:val="000A6349"/>
    <w:rsid w:val="000A73A9"/>
    <w:rsid w:val="000B070D"/>
    <w:rsid w:val="000B1BF2"/>
    <w:rsid w:val="000B2DCA"/>
    <w:rsid w:val="000B38E7"/>
    <w:rsid w:val="000B51EF"/>
    <w:rsid w:val="000B5BC3"/>
    <w:rsid w:val="000B79C6"/>
    <w:rsid w:val="000C1B7C"/>
    <w:rsid w:val="000C2137"/>
    <w:rsid w:val="000C2DB6"/>
    <w:rsid w:val="000C3A65"/>
    <w:rsid w:val="000C4DAC"/>
    <w:rsid w:val="000C54D3"/>
    <w:rsid w:val="000C55A7"/>
    <w:rsid w:val="000C6043"/>
    <w:rsid w:val="000C67BB"/>
    <w:rsid w:val="000C73FA"/>
    <w:rsid w:val="000C7BF6"/>
    <w:rsid w:val="000D03DD"/>
    <w:rsid w:val="000D0B91"/>
    <w:rsid w:val="000D0CFD"/>
    <w:rsid w:val="000D143C"/>
    <w:rsid w:val="000D17C6"/>
    <w:rsid w:val="000D4971"/>
    <w:rsid w:val="000D5354"/>
    <w:rsid w:val="000D5AA7"/>
    <w:rsid w:val="000D68F6"/>
    <w:rsid w:val="000D7F51"/>
    <w:rsid w:val="000E03C6"/>
    <w:rsid w:val="000E0982"/>
    <w:rsid w:val="000E12A7"/>
    <w:rsid w:val="000E20DA"/>
    <w:rsid w:val="000E2351"/>
    <w:rsid w:val="000E4D76"/>
    <w:rsid w:val="000E7D70"/>
    <w:rsid w:val="000F1AF4"/>
    <w:rsid w:val="000F1E31"/>
    <w:rsid w:val="000F23FD"/>
    <w:rsid w:val="000F2876"/>
    <w:rsid w:val="000F3194"/>
    <w:rsid w:val="000F35DA"/>
    <w:rsid w:val="000F40DC"/>
    <w:rsid w:val="000F4ABD"/>
    <w:rsid w:val="000F5F59"/>
    <w:rsid w:val="000F6072"/>
    <w:rsid w:val="000F74F4"/>
    <w:rsid w:val="000F74FC"/>
    <w:rsid w:val="001012B7"/>
    <w:rsid w:val="00102584"/>
    <w:rsid w:val="001027B1"/>
    <w:rsid w:val="00103017"/>
    <w:rsid w:val="00103232"/>
    <w:rsid w:val="001042E8"/>
    <w:rsid w:val="00104FF3"/>
    <w:rsid w:val="00105739"/>
    <w:rsid w:val="001062B6"/>
    <w:rsid w:val="00106490"/>
    <w:rsid w:val="0010688D"/>
    <w:rsid w:val="00106CB0"/>
    <w:rsid w:val="00106E4B"/>
    <w:rsid w:val="00106F13"/>
    <w:rsid w:val="00107CE4"/>
    <w:rsid w:val="00110410"/>
    <w:rsid w:val="00110BBE"/>
    <w:rsid w:val="0011138C"/>
    <w:rsid w:val="001126F0"/>
    <w:rsid w:val="00113AAF"/>
    <w:rsid w:val="00113D37"/>
    <w:rsid w:val="00115011"/>
    <w:rsid w:val="001166AC"/>
    <w:rsid w:val="00116C87"/>
    <w:rsid w:val="00116DD5"/>
    <w:rsid w:val="001202A3"/>
    <w:rsid w:val="0012044F"/>
    <w:rsid w:val="00120A37"/>
    <w:rsid w:val="001219EF"/>
    <w:rsid w:val="00122A60"/>
    <w:rsid w:val="0012328A"/>
    <w:rsid w:val="00123357"/>
    <w:rsid w:val="0012440C"/>
    <w:rsid w:val="00124F1A"/>
    <w:rsid w:val="00125C50"/>
    <w:rsid w:val="00126536"/>
    <w:rsid w:val="001271F6"/>
    <w:rsid w:val="0012744E"/>
    <w:rsid w:val="0012794E"/>
    <w:rsid w:val="001300C7"/>
    <w:rsid w:val="00132DA7"/>
    <w:rsid w:val="001330EC"/>
    <w:rsid w:val="001350DA"/>
    <w:rsid w:val="001373F9"/>
    <w:rsid w:val="0014000D"/>
    <w:rsid w:val="00140877"/>
    <w:rsid w:val="0014093A"/>
    <w:rsid w:val="00140EE6"/>
    <w:rsid w:val="00141325"/>
    <w:rsid w:val="00141ED4"/>
    <w:rsid w:val="00142099"/>
    <w:rsid w:val="001424BD"/>
    <w:rsid w:val="001425BC"/>
    <w:rsid w:val="00143EF2"/>
    <w:rsid w:val="001449C2"/>
    <w:rsid w:val="00145D5E"/>
    <w:rsid w:val="00145E64"/>
    <w:rsid w:val="00145EC4"/>
    <w:rsid w:val="00147834"/>
    <w:rsid w:val="0014784E"/>
    <w:rsid w:val="001501D8"/>
    <w:rsid w:val="0015058D"/>
    <w:rsid w:val="001522E2"/>
    <w:rsid w:val="001541D7"/>
    <w:rsid w:val="00154B14"/>
    <w:rsid w:val="00156013"/>
    <w:rsid w:val="00156E26"/>
    <w:rsid w:val="001603E4"/>
    <w:rsid w:val="00160884"/>
    <w:rsid w:val="00161835"/>
    <w:rsid w:val="00161D53"/>
    <w:rsid w:val="00162DEE"/>
    <w:rsid w:val="00163342"/>
    <w:rsid w:val="0016398F"/>
    <w:rsid w:val="00164A17"/>
    <w:rsid w:val="001659E7"/>
    <w:rsid w:val="00166664"/>
    <w:rsid w:val="00166D0A"/>
    <w:rsid w:val="00167FCF"/>
    <w:rsid w:val="00170330"/>
    <w:rsid w:val="0017232B"/>
    <w:rsid w:val="001729E1"/>
    <w:rsid w:val="00173137"/>
    <w:rsid w:val="001733B2"/>
    <w:rsid w:val="001745AA"/>
    <w:rsid w:val="00175A13"/>
    <w:rsid w:val="00175A9B"/>
    <w:rsid w:val="001760E2"/>
    <w:rsid w:val="00176160"/>
    <w:rsid w:val="00176596"/>
    <w:rsid w:val="001768E9"/>
    <w:rsid w:val="00176FFF"/>
    <w:rsid w:val="00177DAD"/>
    <w:rsid w:val="00177F2C"/>
    <w:rsid w:val="00177FC1"/>
    <w:rsid w:val="00180373"/>
    <w:rsid w:val="0018192A"/>
    <w:rsid w:val="00182D2E"/>
    <w:rsid w:val="001838F0"/>
    <w:rsid w:val="00184A89"/>
    <w:rsid w:val="00184A94"/>
    <w:rsid w:val="00185556"/>
    <w:rsid w:val="001855B7"/>
    <w:rsid w:val="00185759"/>
    <w:rsid w:val="001859EC"/>
    <w:rsid w:val="0018611B"/>
    <w:rsid w:val="00186731"/>
    <w:rsid w:val="00186DE7"/>
    <w:rsid w:val="0019101A"/>
    <w:rsid w:val="001912F2"/>
    <w:rsid w:val="00192070"/>
    <w:rsid w:val="0019275C"/>
    <w:rsid w:val="001933B3"/>
    <w:rsid w:val="00195161"/>
    <w:rsid w:val="0019724A"/>
    <w:rsid w:val="00197A8C"/>
    <w:rsid w:val="00197D22"/>
    <w:rsid w:val="00197D44"/>
    <w:rsid w:val="001A0097"/>
    <w:rsid w:val="001A1896"/>
    <w:rsid w:val="001A1DBD"/>
    <w:rsid w:val="001A34E9"/>
    <w:rsid w:val="001A3841"/>
    <w:rsid w:val="001A3BE7"/>
    <w:rsid w:val="001A63EA"/>
    <w:rsid w:val="001A64E9"/>
    <w:rsid w:val="001A775D"/>
    <w:rsid w:val="001B232D"/>
    <w:rsid w:val="001B3B7A"/>
    <w:rsid w:val="001B4FAD"/>
    <w:rsid w:val="001B5380"/>
    <w:rsid w:val="001B5722"/>
    <w:rsid w:val="001B5909"/>
    <w:rsid w:val="001B68B2"/>
    <w:rsid w:val="001B7952"/>
    <w:rsid w:val="001B7DE7"/>
    <w:rsid w:val="001C0930"/>
    <w:rsid w:val="001C42A5"/>
    <w:rsid w:val="001C5296"/>
    <w:rsid w:val="001C59A2"/>
    <w:rsid w:val="001C5BB6"/>
    <w:rsid w:val="001C697E"/>
    <w:rsid w:val="001C6B61"/>
    <w:rsid w:val="001C70D8"/>
    <w:rsid w:val="001D09BD"/>
    <w:rsid w:val="001D0BD3"/>
    <w:rsid w:val="001D1299"/>
    <w:rsid w:val="001D14F3"/>
    <w:rsid w:val="001D1DCE"/>
    <w:rsid w:val="001D24AA"/>
    <w:rsid w:val="001D285B"/>
    <w:rsid w:val="001D2B6E"/>
    <w:rsid w:val="001D3FB1"/>
    <w:rsid w:val="001D4525"/>
    <w:rsid w:val="001D4899"/>
    <w:rsid w:val="001D4C54"/>
    <w:rsid w:val="001D4D80"/>
    <w:rsid w:val="001D5291"/>
    <w:rsid w:val="001D58B6"/>
    <w:rsid w:val="001D6283"/>
    <w:rsid w:val="001D6A46"/>
    <w:rsid w:val="001D6E48"/>
    <w:rsid w:val="001D7815"/>
    <w:rsid w:val="001D7AF0"/>
    <w:rsid w:val="001D7E19"/>
    <w:rsid w:val="001E134B"/>
    <w:rsid w:val="001E1E9A"/>
    <w:rsid w:val="001E345F"/>
    <w:rsid w:val="001E3C34"/>
    <w:rsid w:val="001E4581"/>
    <w:rsid w:val="001E4E08"/>
    <w:rsid w:val="001E74C1"/>
    <w:rsid w:val="001E7626"/>
    <w:rsid w:val="001F0EC1"/>
    <w:rsid w:val="001F1A02"/>
    <w:rsid w:val="001F2152"/>
    <w:rsid w:val="001F281D"/>
    <w:rsid w:val="001F28CB"/>
    <w:rsid w:val="001F31C4"/>
    <w:rsid w:val="001F3333"/>
    <w:rsid w:val="001F3D96"/>
    <w:rsid w:val="001F51D3"/>
    <w:rsid w:val="001F5EA4"/>
    <w:rsid w:val="001F652E"/>
    <w:rsid w:val="001F7273"/>
    <w:rsid w:val="001F734F"/>
    <w:rsid w:val="001F75C2"/>
    <w:rsid w:val="001F7CC4"/>
    <w:rsid w:val="001F7D38"/>
    <w:rsid w:val="001F7EA6"/>
    <w:rsid w:val="00200D8F"/>
    <w:rsid w:val="00201F95"/>
    <w:rsid w:val="002021AF"/>
    <w:rsid w:val="00202245"/>
    <w:rsid w:val="00202448"/>
    <w:rsid w:val="002038BF"/>
    <w:rsid w:val="00205F73"/>
    <w:rsid w:val="00207FF5"/>
    <w:rsid w:val="002103BB"/>
    <w:rsid w:val="00210F5B"/>
    <w:rsid w:val="00212AFD"/>
    <w:rsid w:val="00212CB0"/>
    <w:rsid w:val="00213044"/>
    <w:rsid w:val="00213D3F"/>
    <w:rsid w:val="00214FB4"/>
    <w:rsid w:val="0021555E"/>
    <w:rsid w:val="0021594B"/>
    <w:rsid w:val="00215C8A"/>
    <w:rsid w:val="00215EC4"/>
    <w:rsid w:val="00217FED"/>
    <w:rsid w:val="00220E23"/>
    <w:rsid w:val="0022174B"/>
    <w:rsid w:val="00221BDA"/>
    <w:rsid w:val="00222224"/>
    <w:rsid w:val="002227AA"/>
    <w:rsid w:val="00223630"/>
    <w:rsid w:val="00224796"/>
    <w:rsid w:val="00225782"/>
    <w:rsid w:val="00225E13"/>
    <w:rsid w:val="00226538"/>
    <w:rsid w:val="002272D6"/>
    <w:rsid w:val="002277AE"/>
    <w:rsid w:val="00231F67"/>
    <w:rsid w:val="0023234E"/>
    <w:rsid w:val="002336EC"/>
    <w:rsid w:val="00233785"/>
    <w:rsid w:val="002346A9"/>
    <w:rsid w:val="002349FF"/>
    <w:rsid w:val="00234EDE"/>
    <w:rsid w:val="00235B9C"/>
    <w:rsid w:val="00236CB7"/>
    <w:rsid w:val="00237178"/>
    <w:rsid w:val="00237B62"/>
    <w:rsid w:val="00237CF6"/>
    <w:rsid w:val="0024030C"/>
    <w:rsid w:val="00241F34"/>
    <w:rsid w:val="0024206A"/>
    <w:rsid w:val="002424F9"/>
    <w:rsid w:val="002429DD"/>
    <w:rsid w:val="00243511"/>
    <w:rsid w:val="00243606"/>
    <w:rsid w:val="002467FC"/>
    <w:rsid w:val="0024684B"/>
    <w:rsid w:val="00246F3A"/>
    <w:rsid w:val="00247066"/>
    <w:rsid w:val="00247508"/>
    <w:rsid w:val="002478E4"/>
    <w:rsid w:val="00251982"/>
    <w:rsid w:val="0025217C"/>
    <w:rsid w:val="00252450"/>
    <w:rsid w:val="0025300E"/>
    <w:rsid w:val="002533C6"/>
    <w:rsid w:val="00255F70"/>
    <w:rsid w:val="002604B5"/>
    <w:rsid w:val="00260C4A"/>
    <w:rsid w:val="0026504A"/>
    <w:rsid w:val="002666A4"/>
    <w:rsid w:val="00266722"/>
    <w:rsid w:val="00266F41"/>
    <w:rsid w:val="002672A1"/>
    <w:rsid w:val="002673B3"/>
    <w:rsid w:val="002678AF"/>
    <w:rsid w:val="00267A6A"/>
    <w:rsid w:val="00267A86"/>
    <w:rsid w:val="002706B1"/>
    <w:rsid w:val="00272D41"/>
    <w:rsid w:val="00272F6F"/>
    <w:rsid w:val="00273AC8"/>
    <w:rsid w:val="002740FC"/>
    <w:rsid w:val="0027454B"/>
    <w:rsid w:val="00274A70"/>
    <w:rsid w:val="00275D0E"/>
    <w:rsid w:val="0027619D"/>
    <w:rsid w:val="002769C5"/>
    <w:rsid w:val="00276EAE"/>
    <w:rsid w:val="00277963"/>
    <w:rsid w:val="00280BA4"/>
    <w:rsid w:val="00281526"/>
    <w:rsid w:val="002816CB"/>
    <w:rsid w:val="00281E3E"/>
    <w:rsid w:val="00282CFA"/>
    <w:rsid w:val="002832C8"/>
    <w:rsid w:val="00283769"/>
    <w:rsid w:val="00283836"/>
    <w:rsid w:val="002838EA"/>
    <w:rsid w:val="0028464B"/>
    <w:rsid w:val="00286315"/>
    <w:rsid w:val="00286672"/>
    <w:rsid w:val="002876B2"/>
    <w:rsid w:val="002916F0"/>
    <w:rsid w:val="00291B95"/>
    <w:rsid w:val="00291EA0"/>
    <w:rsid w:val="00292AC4"/>
    <w:rsid w:val="00294827"/>
    <w:rsid w:val="002965E1"/>
    <w:rsid w:val="00296706"/>
    <w:rsid w:val="00296A76"/>
    <w:rsid w:val="00297654"/>
    <w:rsid w:val="002A13FD"/>
    <w:rsid w:val="002A1C1B"/>
    <w:rsid w:val="002A2165"/>
    <w:rsid w:val="002A38E5"/>
    <w:rsid w:val="002A3D3A"/>
    <w:rsid w:val="002A3E76"/>
    <w:rsid w:val="002A474E"/>
    <w:rsid w:val="002A4F27"/>
    <w:rsid w:val="002A5488"/>
    <w:rsid w:val="002B133B"/>
    <w:rsid w:val="002B1640"/>
    <w:rsid w:val="002B1996"/>
    <w:rsid w:val="002B2368"/>
    <w:rsid w:val="002B25F0"/>
    <w:rsid w:val="002B2CAB"/>
    <w:rsid w:val="002B3DFD"/>
    <w:rsid w:val="002B4762"/>
    <w:rsid w:val="002B477E"/>
    <w:rsid w:val="002B54C9"/>
    <w:rsid w:val="002B5A6A"/>
    <w:rsid w:val="002B69DC"/>
    <w:rsid w:val="002B7B81"/>
    <w:rsid w:val="002C04CC"/>
    <w:rsid w:val="002C11BD"/>
    <w:rsid w:val="002C1ADC"/>
    <w:rsid w:val="002C1E5B"/>
    <w:rsid w:val="002C225E"/>
    <w:rsid w:val="002C22F2"/>
    <w:rsid w:val="002C2F30"/>
    <w:rsid w:val="002C38D9"/>
    <w:rsid w:val="002C4E0E"/>
    <w:rsid w:val="002C61B0"/>
    <w:rsid w:val="002C670B"/>
    <w:rsid w:val="002C6F3C"/>
    <w:rsid w:val="002C7860"/>
    <w:rsid w:val="002C7DFA"/>
    <w:rsid w:val="002D08AE"/>
    <w:rsid w:val="002D0D93"/>
    <w:rsid w:val="002D26A1"/>
    <w:rsid w:val="002D2E5F"/>
    <w:rsid w:val="002D41BC"/>
    <w:rsid w:val="002D4778"/>
    <w:rsid w:val="002D52CC"/>
    <w:rsid w:val="002D6F98"/>
    <w:rsid w:val="002D755A"/>
    <w:rsid w:val="002D7B8E"/>
    <w:rsid w:val="002E0038"/>
    <w:rsid w:val="002E139C"/>
    <w:rsid w:val="002E2082"/>
    <w:rsid w:val="002E23B4"/>
    <w:rsid w:val="002E2A64"/>
    <w:rsid w:val="002E4E68"/>
    <w:rsid w:val="002E5092"/>
    <w:rsid w:val="002E5135"/>
    <w:rsid w:val="002E59C9"/>
    <w:rsid w:val="002E5F8C"/>
    <w:rsid w:val="002E6994"/>
    <w:rsid w:val="002E6B8F"/>
    <w:rsid w:val="002E7526"/>
    <w:rsid w:val="002E7675"/>
    <w:rsid w:val="002E76FB"/>
    <w:rsid w:val="002F04D9"/>
    <w:rsid w:val="002F46AB"/>
    <w:rsid w:val="002F47C2"/>
    <w:rsid w:val="002F666E"/>
    <w:rsid w:val="002F6BD4"/>
    <w:rsid w:val="002F72C1"/>
    <w:rsid w:val="0030187E"/>
    <w:rsid w:val="0030205B"/>
    <w:rsid w:val="00302078"/>
    <w:rsid w:val="00302803"/>
    <w:rsid w:val="00304638"/>
    <w:rsid w:val="00305A6A"/>
    <w:rsid w:val="00305FAC"/>
    <w:rsid w:val="003060BA"/>
    <w:rsid w:val="003068ED"/>
    <w:rsid w:val="00307FFA"/>
    <w:rsid w:val="00311D5B"/>
    <w:rsid w:val="00312973"/>
    <w:rsid w:val="00312EE8"/>
    <w:rsid w:val="0031376E"/>
    <w:rsid w:val="00313DC5"/>
    <w:rsid w:val="00314B35"/>
    <w:rsid w:val="00314C45"/>
    <w:rsid w:val="003159BD"/>
    <w:rsid w:val="00315B85"/>
    <w:rsid w:val="0032291B"/>
    <w:rsid w:val="00323653"/>
    <w:rsid w:val="00324619"/>
    <w:rsid w:val="00324E6D"/>
    <w:rsid w:val="003263C5"/>
    <w:rsid w:val="003272E8"/>
    <w:rsid w:val="00327418"/>
    <w:rsid w:val="00327517"/>
    <w:rsid w:val="00327EBD"/>
    <w:rsid w:val="00330C50"/>
    <w:rsid w:val="003318C2"/>
    <w:rsid w:val="00332304"/>
    <w:rsid w:val="003326C5"/>
    <w:rsid w:val="003331CA"/>
    <w:rsid w:val="00333928"/>
    <w:rsid w:val="00334BD1"/>
    <w:rsid w:val="00340339"/>
    <w:rsid w:val="00340D12"/>
    <w:rsid w:val="003415AA"/>
    <w:rsid w:val="00341C20"/>
    <w:rsid w:val="003421FD"/>
    <w:rsid w:val="00343406"/>
    <w:rsid w:val="00343DDF"/>
    <w:rsid w:val="0034409A"/>
    <w:rsid w:val="00344357"/>
    <w:rsid w:val="003445C6"/>
    <w:rsid w:val="00345AB9"/>
    <w:rsid w:val="00346A02"/>
    <w:rsid w:val="003503B9"/>
    <w:rsid w:val="003503E0"/>
    <w:rsid w:val="00350A19"/>
    <w:rsid w:val="00350BDA"/>
    <w:rsid w:val="00350BFD"/>
    <w:rsid w:val="00351460"/>
    <w:rsid w:val="00351D46"/>
    <w:rsid w:val="003532E8"/>
    <w:rsid w:val="003541AE"/>
    <w:rsid w:val="003544E3"/>
    <w:rsid w:val="003567E5"/>
    <w:rsid w:val="003572CD"/>
    <w:rsid w:val="003579C4"/>
    <w:rsid w:val="00357EC9"/>
    <w:rsid w:val="0036059F"/>
    <w:rsid w:val="00361293"/>
    <w:rsid w:val="0036220D"/>
    <w:rsid w:val="00362B78"/>
    <w:rsid w:val="00363146"/>
    <w:rsid w:val="00363C04"/>
    <w:rsid w:val="00363FE8"/>
    <w:rsid w:val="003642AE"/>
    <w:rsid w:val="00364401"/>
    <w:rsid w:val="003648E1"/>
    <w:rsid w:val="003650A6"/>
    <w:rsid w:val="003652B1"/>
    <w:rsid w:val="00365345"/>
    <w:rsid w:val="0036590F"/>
    <w:rsid w:val="00365D33"/>
    <w:rsid w:val="003664C6"/>
    <w:rsid w:val="003667C7"/>
    <w:rsid w:val="00366F5E"/>
    <w:rsid w:val="00367015"/>
    <w:rsid w:val="003670E4"/>
    <w:rsid w:val="00370755"/>
    <w:rsid w:val="00370B1D"/>
    <w:rsid w:val="00370B91"/>
    <w:rsid w:val="0037100D"/>
    <w:rsid w:val="00371D52"/>
    <w:rsid w:val="00372CC6"/>
    <w:rsid w:val="00372D3C"/>
    <w:rsid w:val="00373580"/>
    <w:rsid w:val="003745E5"/>
    <w:rsid w:val="00374B06"/>
    <w:rsid w:val="00374B24"/>
    <w:rsid w:val="0037563F"/>
    <w:rsid w:val="003766A9"/>
    <w:rsid w:val="00376C31"/>
    <w:rsid w:val="00380F82"/>
    <w:rsid w:val="00382ED4"/>
    <w:rsid w:val="00384BDF"/>
    <w:rsid w:val="00385B9E"/>
    <w:rsid w:val="00386014"/>
    <w:rsid w:val="0038619D"/>
    <w:rsid w:val="003863BA"/>
    <w:rsid w:val="00386B16"/>
    <w:rsid w:val="00386BD1"/>
    <w:rsid w:val="00387024"/>
    <w:rsid w:val="00395DAB"/>
    <w:rsid w:val="00395DE6"/>
    <w:rsid w:val="00395EF7"/>
    <w:rsid w:val="00395F57"/>
    <w:rsid w:val="0039644D"/>
    <w:rsid w:val="00396743"/>
    <w:rsid w:val="00397D09"/>
    <w:rsid w:val="00397DB7"/>
    <w:rsid w:val="00397E14"/>
    <w:rsid w:val="00397F90"/>
    <w:rsid w:val="003A066E"/>
    <w:rsid w:val="003A071F"/>
    <w:rsid w:val="003A0B66"/>
    <w:rsid w:val="003A1477"/>
    <w:rsid w:val="003A1617"/>
    <w:rsid w:val="003A1FE4"/>
    <w:rsid w:val="003A1FF3"/>
    <w:rsid w:val="003A21C1"/>
    <w:rsid w:val="003A4E86"/>
    <w:rsid w:val="003A5C9C"/>
    <w:rsid w:val="003A639C"/>
    <w:rsid w:val="003A6446"/>
    <w:rsid w:val="003A6C8C"/>
    <w:rsid w:val="003B085D"/>
    <w:rsid w:val="003B0AC3"/>
    <w:rsid w:val="003B1F41"/>
    <w:rsid w:val="003B2C26"/>
    <w:rsid w:val="003B32B0"/>
    <w:rsid w:val="003B3966"/>
    <w:rsid w:val="003B4410"/>
    <w:rsid w:val="003B4A1F"/>
    <w:rsid w:val="003B56D1"/>
    <w:rsid w:val="003B631B"/>
    <w:rsid w:val="003B7EDC"/>
    <w:rsid w:val="003C16DE"/>
    <w:rsid w:val="003C20FB"/>
    <w:rsid w:val="003C35A7"/>
    <w:rsid w:val="003C57F9"/>
    <w:rsid w:val="003C65A8"/>
    <w:rsid w:val="003C65B5"/>
    <w:rsid w:val="003C68BB"/>
    <w:rsid w:val="003C6D33"/>
    <w:rsid w:val="003C77A6"/>
    <w:rsid w:val="003D0A2E"/>
    <w:rsid w:val="003D0F58"/>
    <w:rsid w:val="003D1F64"/>
    <w:rsid w:val="003D2111"/>
    <w:rsid w:val="003D265A"/>
    <w:rsid w:val="003D268B"/>
    <w:rsid w:val="003D2A3B"/>
    <w:rsid w:val="003D3044"/>
    <w:rsid w:val="003D3521"/>
    <w:rsid w:val="003D3E6F"/>
    <w:rsid w:val="003D41E9"/>
    <w:rsid w:val="003D53CC"/>
    <w:rsid w:val="003D5CA5"/>
    <w:rsid w:val="003D5D14"/>
    <w:rsid w:val="003D60AC"/>
    <w:rsid w:val="003D69D2"/>
    <w:rsid w:val="003D7D0B"/>
    <w:rsid w:val="003E03E2"/>
    <w:rsid w:val="003E1A30"/>
    <w:rsid w:val="003E1B1C"/>
    <w:rsid w:val="003E2408"/>
    <w:rsid w:val="003E35BA"/>
    <w:rsid w:val="003E3EAF"/>
    <w:rsid w:val="003E5124"/>
    <w:rsid w:val="003E517E"/>
    <w:rsid w:val="003E51F0"/>
    <w:rsid w:val="003E5B7D"/>
    <w:rsid w:val="003E5F14"/>
    <w:rsid w:val="003F1244"/>
    <w:rsid w:val="003F14EF"/>
    <w:rsid w:val="003F2029"/>
    <w:rsid w:val="003F276B"/>
    <w:rsid w:val="003F3099"/>
    <w:rsid w:val="003F4D8E"/>
    <w:rsid w:val="003F4FC5"/>
    <w:rsid w:val="003F510E"/>
    <w:rsid w:val="003F6ED2"/>
    <w:rsid w:val="003F72F3"/>
    <w:rsid w:val="003F7430"/>
    <w:rsid w:val="003F7868"/>
    <w:rsid w:val="00400FFA"/>
    <w:rsid w:val="00401B89"/>
    <w:rsid w:val="00401D25"/>
    <w:rsid w:val="004022E2"/>
    <w:rsid w:val="0040328F"/>
    <w:rsid w:val="004042F3"/>
    <w:rsid w:val="004043CF"/>
    <w:rsid w:val="00404481"/>
    <w:rsid w:val="004050A8"/>
    <w:rsid w:val="004060B1"/>
    <w:rsid w:val="00406571"/>
    <w:rsid w:val="00406695"/>
    <w:rsid w:val="004108B2"/>
    <w:rsid w:val="00410930"/>
    <w:rsid w:val="00411576"/>
    <w:rsid w:val="004117C8"/>
    <w:rsid w:val="004119AF"/>
    <w:rsid w:val="00412225"/>
    <w:rsid w:val="004129BE"/>
    <w:rsid w:val="00412AAF"/>
    <w:rsid w:val="004133CA"/>
    <w:rsid w:val="00413F45"/>
    <w:rsid w:val="004157E5"/>
    <w:rsid w:val="00415DA2"/>
    <w:rsid w:val="00416FDB"/>
    <w:rsid w:val="00417471"/>
    <w:rsid w:val="0041760B"/>
    <w:rsid w:val="00417CEA"/>
    <w:rsid w:val="00420357"/>
    <w:rsid w:val="004207CC"/>
    <w:rsid w:val="00420C64"/>
    <w:rsid w:val="0042303B"/>
    <w:rsid w:val="0042549A"/>
    <w:rsid w:val="0042612B"/>
    <w:rsid w:val="0042654D"/>
    <w:rsid w:val="004275C7"/>
    <w:rsid w:val="00427A2C"/>
    <w:rsid w:val="00430593"/>
    <w:rsid w:val="004311F8"/>
    <w:rsid w:val="00431C49"/>
    <w:rsid w:val="00431EBB"/>
    <w:rsid w:val="004327EE"/>
    <w:rsid w:val="00432B20"/>
    <w:rsid w:val="00434253"/>
    <w:rsid w:val="00434933"/>
    <w:rsid w:val="00436C32"/>
    <w:rsid w:val="00440839"/>
    <w:rsid w:val="00441723"/>
    <w:rsid w:val="004422D3"/>
    <w:rsid w:val="00442CA5"/>
    <w:rsid w:val="0044309E"/>
    <w:rsid w:val="004433A0"/>
    <w:rsid w:val="004435A5"/>
    <w:rsid w:val="00444077"/>
    <w:rsid w:val="00444843"/>
    <w:rsid w:val="004473E0"/>
    <w:rsid w:val="0044772A"/>
    <w:rsid w:val="00447A1F"/>
    <w:rsid w:val="004502F9"/>
    <w:rsid w:val="00450336"/>
    <w:rsid w:val="00450809"/>
    <w:rsid w:val="0045137D"/>
    <w:rsid w:val="00451AAA"/>
    <w:rsid w:val="00453E16"/>
    <w:rsid w:val="00454684"/>
    <w:rsid w:val="00455A66"/>
    <w:rsid w:val="00455F29"/>
    <w:rsid w:val="0045715A"/>
    <w:rsid w:val="00461377"/>
    <w:rsid w:val="0046194A"/>
    <w:rsid w:val="00461B95"/>
    <w:rsid w:val="00462108"/>
    <w:rsid w:val="00462714"/>
    <w:rsid w:val="00462A01"/>
    <w:rsid w:val="00462A84"/>
    <w:rsid w:val="00462D50"/>
    <w:rsid w:val="00463A8A"/>
    <w:rsid w:val="004642E2"/>
    <w:rsid w:val="00464DC5"/>
    <w:rsid w:val="00465876"/>
    <w:rsid w:val="00465B78"/>
    <w:rsid w:val="0046662C"/>
    <w:rsid w:val="0046712C"/>
    <w:rsid w:val="00467344"/>
    <w:rsid w:val="00467AF4"/>
    <w:rsid w:val="00470369"/>
    <w:rsid w:val="00470590"/>
    <w:rsid w:val="0047090D"/>
    <w:rsid w:val="00470D55"/>
    <w:rsid w:val="004716BD"/>
    <w:rsid w:val="0047441E"/>
    <w:rsid w:val="0047538F"/>
    <w:rsid w:val="004757A5"/>
    <w:rsid w:val="00475998"/>
    <w:rsid w:val="00475E8B"/>
    <w:rsid w:val="004760E4"/>
    <w:rsid w:val="004773D4"/>
    <w:rsid w:val="00480BC8"/>
    <w:rsid w:val="00480C87"/>
    <w:rsid w:val="00480FCF"/>
    <w:rsid w:val="004811F2"/>
    <w:rsid w:val="00482C9B"/>
    <w:rsid w:val="004835F7"/>
    <w:rsid w:val="00483774"/>
    <w:rsid w:val="0048443F"/>
    <w:rsid w:val="00485F15"/>
    <w:rsid w:val="004869CA"/>
    <w:rsid w:val="00486B4E"/>
    <w:rsid w:val="00486D2C"/>
    <w:rsid w:val="004873D0"/>
    <w:rsid w:val="004877DC"/>
    <w:rsid w:val="00491962"/>
    <w:rsid w:val="004919E3"/>
    <w:rsid w:val="00492364"/>
    <w:rsid w:val="00493CD9"/>
    <w:rsid w:val="00493FD3"/>
    <w:rsid w:val="00495214"/>
    <w:rsid w:val="00496502"/>
    <w:rsid w:val="004A00E0"/>
    <w:rsid w:val="004A0B77"/>
    <w:rsid w:val="004A1204"/>
    <w:rsid w:val="004A144A"/>
    <w:rsid w:val="004A1C2B"/>
    <w:rsid w:val="004A1C78"/>
    <w:rsid w:val="004A22CF"/>
    <w:rsid w:val="004A3124"/>
    <w:rsid w:val="004A3131"/>
    <w:rsid w:val="004A372F"/>
    <w:rsid w:val="004A3A93"/>
    <w:rsid w:val="004A419A"/>
    <w:rsid w:val="004A4D21"/>
    <w:rsid w:val="004A5CE4"/>
    <w:rsid w:val="004A77B4"/>
    <w:rsid w:val="004A77FD"/>
    <w:rsid w:val="004B0AF7"/>
    <w:rsid w:val="004B21C1"/>
    <w:rsid w:val="004B2475"/>
    <w:rsid w:val="004B27B6"/>
    <w:rsid w:val="004B5724"/>
    <w:rsid w:val="004B5758"/>
    <w:rsid w:val="004B6490"/>
    <w:rsid w:val="004B6818"/>
    <w:rsid w:val="004B7557"/>
    <w:rsid w:val="004C000D"/>
    <w:rsid w:val="004C033B"/>
    <w:rsid w:val="004C0BA1"/>
    <w:rsid w:val="004C0CE8"/>
    <w:rsid w:val="004C1359"/>
    <w:rsid w:val="004C1BBA"/>
    <w:rsid w:val="004C28CF"/>
    <w:rsid w:val="004C33EE"/>
    <w:rsid w:val="004C3844"/>
    <w:rsid w:val="004C3D50"/>
    <w:rsid w:val="004C4AD1"/>
    <w:rsid w:val="004C530C"/>
    <w:rsid w:val="004C70C4"/>
    <w:rsid w:val="004D04B7"/>
    <w:rsid w:val="004D1187"/>
    <w:rsid w:val="004D3570"/>
    <w:rsid w:val="004D3DEA"/>
    <w:rsid w:val="004D3E67"/>
    <w:rsid w:val="004D4177"/>
    <w:rsid w:val="004D4E51"/>
    <w:rsid w:val="004D5CD1"/>
    <w:rsid w:val="004D60E1"/>
    <w:rsid w:val="004D6630"/>
    <w:rsid w:val="004D7866"/>
    <w:rsid w:val="004D7A15"/>
    <w:rsid w:val="004D7B72"/>
    <w:rsid w:val="004E4DEF"/>
    <w:rsid w:val="004E53C4"/>
    <w:rsid w:val="004E76E7"/>
    <w:rsid w:val="004E7D82"/>
    <w:rsid w:val="004F01D3"/>
    <w:rsid w:val="004F0A85"/>
    <w:rsid w:val="004F35A4"/>
    <w:rsid w:val="004F4F27"/>
    <w:rsid w:val="004F50E5"/>
    <w:rsid w:val="004F6090"/>
    <w:rsid w:val="004F6EAB"/>
    <w:rsid w:val="0050083E"/>
    <w:rsid w:val="00502721"/>
    <w:rsid w:val="0050481C"/>
    <w:rsid w:val="00504D14"/>
    <w:rsid w:val="00504D62"/>
    <w:rsid w:val="00505D7F"/>
    <w:rsid w:val="00506E9E"/>
    <w:rsid w:val="00506F2C"/>
    <w:rsid w:val="005111FF"/>
    <w:rsid w:val="00511F0E"/>
    <w:rsid w:val="00513050"/>
    <w:rsid w:val="00513173"/>
    <w:rsid w:val="0051317A"/>
    <w:rsid w:val="00514011"/>
    <w:rsid w:val="005142A3"/>
    <w:rsid w:val="005162F6"/>
    <w:rsid w:val="00517F0B"/>
    <w:rsid w:val="00520478"/>
    <w:rsid w:val="00522C46"/>
    <w:rsid w:val="00523228"/>
    <w:rsid w:val="0052511B"/>
    <w:rsid w:val="00526DBC"/>
    <w:rsid w:val="00526EB1"/>
    <w:rsid w:val="00527098"/>
    <w:rsid w:val="005271CE"/>
    <w:rsid w:val="0053017E"/>
    <w:rsid w:val="00531405"/>
    <w:rsid w:val="00531F2A"/>
    <w:rsid w:val="005326DF"/>
    <w:rsid w:val="00532C1C"/>
    <w:rsid w:val="005364E3"/>
    <w:rsid w:val="00536CC8"/>
    <w:rsid w:val="00537714"/>
    <w:rsid w:val="0054075B"/>
    <w:rsid w:val="00540D36"/>
    <w:rsid w:val="0054263A"/>
    <w:rsid w:val="00543249"/>
    <w:rsid w:val="00543714"/>
    <w:rsid w:val="00543B65"/>
    <w:rsid w:val="00544036"/>
    <w:rsid w:val="00544629"/>
    <w:rsid w:val="005452EE"/>
    <w:rsid w:val="00545504"/>
    <w:rsid w:val="00545B9E"/>
    <w:rsid w:val="005512C6"/>
    <w:rsid w:val="005517C8"/>
    <w:rsid w:val="00551914"/>
    <w:rsid w:val="0055228A"/>
    <w:rsid w:val="0055250F"/>
    <w:rsid w:val="00552BB8"/>
    <w:rsid w:val="005531B1"/>
    <w:rsid w:val="00553E34"/>
    <w:rsid w:val="00554DF2"/>
    <w:rsid w:val="005555A8"/>
    <w:rsid w:val="00555FEA"/>
    <w:rsid w:val="005565C9"/>
    <w:rsid w:val="00556F67"/>
    <w:rsid w:val="00557444"/>
    <w:rsid w:val="00560090"/>
    <w:rsid w:val="00560800"/>
    <w:rsid w:val="005612DB"/>
    <w:rsid w:val="0056144F"/>
    <w:rsid w:val="0056462B"/>
    <w:rsid w:val="00564E42"/>
    <w:rsid w:val="00567FF2"/>
    <w:rsid w:val="00570559"/>
    <w:rsid w:val="005711A7"/>
    <w:rsid w:val="005712D4"/>
    <w:rsid w:val="00573472"/>
    <w:rsid w:val="005739F9"/>
    <w:rsid w:val="0057416D"/>
    <w:rsid w:val="00574286"/>
    <w:rsid w:val="00574465"/>
    <w:rsid w:val="00574B2F"/>
    <w:rsid w:val="005751E7"/>
    <w:rsid w:val="005757E6"/>
    <w:rsid w:val="00576A18"/>
    <w:rsid w:val="00577FF1"/>
    <w:rsid w:val="005804F1"/>
    <w:rsid w:val="00580E6C"/>
    <w:rsid w:val="00581882"/>
    <w:rsid w:val="0058188C"/>
    <w:rsid w:val="00581D0B"/>
    <w:rsid w:val="0058387E"/>
    <w:rsid w:val="005845DF"/>
    <w:rsid w:val="00585191"/>
    <w:rsid w:val="005858EE"/>
    <w:rsid w:val="00586AB4"/>
    <w:rsid w:val="00587BA9"/>
    <w:rsid w:val="00590697"/>
    <w:rsid w:val="00592A8C"/>
    <w:rsid w:val="00593EC9"/>
    <w:rsid w:val="00594AF6"/>
    <w:rsid w:val="00594B84"/>
    <w:rsid w:val="00596186"/>
    <w:rsid w:val="005A0EEF"/>
    <w:rsid w:val="005A1423"/>
    <w:rsid w:val="005A1AE0"/>
    <w:rsid w:val="005A1F12"/>
    <w:rsid w:val="005A2EB0"/>
    <w:rsid w:val="005A42A4"/>
    <w:rsid w:val="005A4828"/>
    <w:rsid w:val="005B009D"/>
    <w:rsid w:val="005B0335"/>
    <w:rsid w:val="005B40C6"/>
    <w:rsid w:val="005B4FDF"/>
    <w:rsid w:val="005B6117"/>
    <w:rsid w:val="005B6D34"/>
    <w:rsid w:val="005B774E"/>
    <w:rsid w:val="005B7838"/>
    <w:rsid w:val="005B7C73"/>
    <w:rsid w:val="005C0816"/>
    <w:rsid w:val="005C1471"/>
    <w:rsid w:val="005C3346"/>
    <w:rsid w:val="005C3835"/>
    <w:rsid w:val="005C51FB"/>
    <w:rsid w:val="005C60F6"/>
    <w:rsid w:val="005C686F"/>
    <w:rsid w:val="005C7D43"/>
    <w:rsid w:val="005D0053"/>
    <w:rsid w:val="005D01D8"/>
    <w:rsid w:val="005D0942"/>
    <w:rsid w:val="005D1B4E"/>
    <w:rsid w:val="005D1C11"/>
    <w:rsid w:val="005D1F6F"/>
    <w:rsid w:val="005D2F5C"/>
    <w:rsid w:val="005D3320"/>
    <w:rsid w:val="005D5244"/>
    <w:rsid w:val="005D6CF4"/>
    <w:rsid w:val="005D775D"/>
    <w:rsid w:val="005E0305"/>
    <w:rsid w:val="005E0532"/>
    <w:rsid w:val="005E1AB0"/>
    <w:rsid w:val="005E1F23"/>
    <w:rsid w:val="005E2C12"/>
    <w:rsid w:val="005E41B2"/>
    <w:rsid w:val="005E4B29"/>
    <w:rsid w:val="005E4D96"/>
    <w:rsid w:val="005E4E08"/>
    <w:rsid w:val="005E5301"/>
    <w:rsid w:val="005E66F0"/>
    <w:rsid w:val="005E7B0A"/>
    <w:rsid w:val="005E7B63"/>
    <w:rsid w:val="005E7BB1"/>
    <w:rsid w:val="005F0861"/>
    <w:rsid w:val="005F14B3"/>
    <w:rsid w:val="005F3205"/>
    <w:rsid w:val="005F6861"/>
    <w:rsid w:val="005F6EF0"/>
    <w:rsid w:val="005F728C"/>
    <w:rsid w:val="005F75F0"/>
    <w:rsid w:val="006004FB"/>
    <w:rsid w:val="0060056F"/>
    <w:rsid w:val="0060154B"/>
    <w:rsid w:val="00602859"/>
    <w:rsid w:val="00602D50"/>
    <w:rsid w:val="00603081"/>
    <w:rsid w:val="0060386A"/>
    <w:rsid w:val="00604565"/>
    <w:rsid w:val="006048EA"/>
    <w:rsid w:val="00604DA1"/>
    <w:rsid w:val="00604DFD"/>
    <w:rsid w:val="006059F8"/>
    <w:rsid w:val="0060641F"/>
    <w:rsid w:val="00606F5A"/>
    <w:rsid w:val="006077B7"/>
    <w:rsid w:val="00607DB4"/>
    <w:rsid w:val="00612C90"/>
    <w:rsid w:val="006149DB"/>
    <w:rsid w:val="00614E10"/>
    <w:rsid w:val="00614E4F"/>
    <w:rsid w:val="0061521B"/>
    <w:rsid w:val="00615676"/>
    <w:rsid w:val="00616AE5"/>
    <w:rsid w:val="00616C58"/>
    <w:rsid w:val="00621FDC"/>
    <w:rsid w:val="00623056"/>
    <w:rsid w:val="0062324B"/>
    <w:rsid w:val="00624469"/>
    <w:rsid w:val="00624606"/>
    <w:rsid w:val="00624AE4"/>
    <w:rsid w:val="00624DDB"/>
    <w:rsid w:val="00626848"/>
    <w:rsid w:val="0062735E"/>
    <w:rsid w:val="006308BB"/>
    <w:rsid w:val="00630D0E"/>
    <w:rsid w:val="00630F3E"/>
    <w:rsid w:val="0063116F"/>
    <w:rsid w:val="0063280E"/>
    <w:rsid w:val="00634D0E"/>
    <w:rsid w:val="00634D40"/>
    <w:rsid w:val="00634D5C"/>
    <w:rsid w:val="006359A9"/>
    <w:rsid w:val="006370A7"/>
    <w:rsid w:val="006373B5"/>
    <w:rsid w:val="006404FB"/>
    <w:rsid w:val="006408AF"/>
    <w:rsid w:val="00641F6A"/>
    <w:rsid w:val="0064257B"/>
    <w:rsid w:val="0064398A"/>
    <w:rsid w:val="00643A12"/>
    <w:rsid w:val="006442DE"/>
    <w:rsid w:val="00644637"/>
    <w:rsid w:val="0064490E"/>
    <w:rsid w:val="0064556D"/>
    <w:rsid w:val="0064687E"/>
    <w:rsid w:val="00647714"/>
    <w:rsid w:val="00647DDA"/>
    <w:rsid w:val="00650C22"/>
    <w:rsid w:val="00651282"/>
    <w:rsid w:val="00651CA6"/>
    <w:rsid w:val="00651F40"/>
    <w:rsid w:val="00652045"/>
    <w:rsid w:val="00652463"/>
    <w:rsid w:val="00652D42"/>
    <w:rsid w:val="006534A4"/>
    <w:rsid w:val="00653638"/>
    <w:rsid w:val="00654A87"/>
    <w:rsid w:val="00654F21"/>
    <w:rsid w:val="00654FE9"/>
    <w:rsid w:val="00655020"/>
    <w:rsid w:val="00655A34"/>
    <w:rsid w:val="0065700A"/>
    <w:rsid w:val="00660344"/>
    <w:rsid w:val="0066128F"/>
    <w:rsid w:val="0066192B"/>
    <w:rsid w:val="0066296C"/>
    <w:rsid w:val="0066666E"/>
    <w:rsid w:val="0066672A"/>
    <w:rsid w:val="00667788"/>
    <w:rsid w:val="006700F2"/>
    <w:rsid w:val="00670557"/>
    <w:rsid w:val="00670AE7"/>
    <w:rsid w:val="00670D2D"/>
    <w:rsid w:val="00670DA2"/>
    <w:rsid w:val="0067130B"/>
    <w:rsid w:val="00673E8D"/>
    <w:rsid w:val="00675E42"/>
    <w:rsid w:val="00680320"/>
    <w:rsid w:val="00680C4B"/>
    <w:rsid w:val="00680D1E"/>
    <w:rsid w:val="00681958"/>
    <w:rsid w:val="00682509"/>
    <w:rsid w:val="0068259C"/>
    <w:rsid w:val="00683575"/>
    <w:rsid w:val="00684E37"/>
    <w:rsid w:val="006857CE"/>
    <w:rsid w:val="00685DAB"/>
    <w:rsid w:val="006862D0"/>
    <w:rsid w:val="0068688D"/>
    <w:rsid w:val="00687BA8"/>
    <w:rsid w:val="00687CEF"/>
    <w:rsid w:val="00690EC3"/>
    <w:rsid w:val="0069270A"/>
    <w:rsid w:val="00692C00"/>
    <w:rsid w:val="00693BEE"/>
    <w:rsid w:val="00695209"/>
    <w:rsid w:val="00696C04"/>
    <w:rsid w:val="00697729"/>
    <w:rsid w:val="00697C53"/>
    <w:rsid w:val="006A206E"/>
    <w:rsid w:val="006A2C89"/>
    <w:rsid w:val="006A2DD4"/>
    <w:rsid w:val="006A6907"/>
    <w:rsid w:val="006A7311"/>
    <w:rsid w:val="006A7F86"/>
    <w:rsid w:val="006B028A"/>
    <w:rsid w:val="006B1468"/>
    <w:rsid w:val="006B25C7"/>
    <w:rsid w:val="006B301B"/>
    <w:rsid w:val="006B3D18"/>
    <w:rsid w:val="006B71F1"/>
    <w:rsid w:val="006B7791"/>
    <w:rsid w:val="006B7AEA"/>
    <w:rsid w:val="006C01CD"/>
    <w:rsid w:val="006C0EA3"/>
    <w:rsid w:val="006C17EB"/>
    <w:rsid w:val="006C352E"/>
    <w:rsid w:val="006C4B17"/>
    <w:rsid w:val="006C681C"/>
    <w:rsid w:val="006C79A2"/>
    <w:rsid w:val="006D0091"/>
    <w:rsid w:val="006D012F"/>
    <w:rsid w:val="006D0AB1"/>
    <w:rsid w:val="006D1690"/>
    <w:rsid w:val="006D18CE"/>
    <w:rsid w:val="006D3008"/>
    <w:rsid w:val="006D44D8"/>
    <w:rsid w:val="006D48FD"/>
    <w:rsid w:val="006D54E3"/>
    <w:rsid w:val="006D6B50"/>
    <w:rsid w:val="006D6DF9"/>
    <w:rsid w:val="006D71AA"/>
    <w:rsid w:val="006E014A"/>
    <w:rsid w:val="006E03F8"/>
    <w:rsid w:val="006E10AE"/>
    <w:rsid w:val="006E1AB6"/>
    <w:rsid w:val="006E22EF"/>
    <w:rsid w:val="006E2B3B"/>
    <w:rsid w:val="006E4096"/>
    <w:rsid w:val="006E44C6"/>
    <w:rsid w:val="006E4DA1"/>
    <w:rsid w:val="006E5765"/>
    <w:rsid w:val="006E6067"/>
    <w:rsid w:val="006E6BB3"/>
    <w:rsid w:val="006E7945"/>
    <w:rsid w:val="006F00E2"/>
    <w:rsid w:val="006F1C3A"/>
    <w:rsid w:val="006F1E15"/>
    <w:rsid w:val="006F2F11"/>
    <w:rsid w:val="006F3EDD"/>
    <w:rsid w:val="006F4B36"/>
    <w:rsid w:val="006F6B59"/>
    <w:rsid w:val="006F74FE"/>
    <w:rsid w:val="00700512"/>
    <w:rsid w:val="00702637"/>
    <w:rsid w:val="007042C4"/>
    <w:rsid w:val="00704735"/>
    <w:rsid w:val="00705AED"/>
    <w:rsid w:val="0070778E"/>
    <w:rsid w:val="007100A0"/>
    <w:rsid w:val="00711464"/>
    <w:rsid w:val="007129D1"/>
    <w:rsid w:val="007130CB"/>
    <w:rsid w:val="00713A80"/>
    <w:rsid w:val="0071450B"/>
    <w:rsid w:val="00714C72"/>
    <w:rsid w:val="00714F6F"/>
    <w:rsid w:val="00715127"/>
    <w:rsid w:val="007176FB"/>
    <w:rsid w:val="0071774F"/>
    <w:rsid w:val="00717D8C"/>
    <w:rsid w:val="00720674"/>
    <w:rsid w:val="00720682"/>
    <w:rsid w:val="0072070C"/>
    <w:rsid w:val="007213C0"/>
    <w:rsid w:val="0072180E"/>
    <w:rsid w:val="007221B2"/>
    <w:rsid w:val="007229E1"/>
    <w:rsid w:val="00723D76"/>
    <w:rsid w:val="00723F34"/>
    <w:rsid w:val="00724DC1"/>
    <w:rsid w:val="00724FF4"/>
    <w:rsid w:val="00726372"/>
    <w:rsid w:val="00726777"/>
    <w:rsid w:val="007276D8"/>
    <w:rsid w:val="00730308"/>
    <w:rsid w:val="007304CF"/>
    <w:rsid w:val="00731228"/>
    <w:rsid w:val="0073137F"/>
    <w:rsid w:val="007315DD"/>
    <w:rsid w:val="007317A5"/>
    <w:rsid w:val="00731A95"/>
    <w:rsid w:val="00731C7A"/>
    <w:rsid w:val="00731CA0"/>
    <w:rsid w:val="0073219C"/>
    <w:rsid w:val="00732FE6"/>
    <w:rsid w:val="007330BA"/>
    <w:rsid w:val="00733D71"/>
    <w:rsid w:val="007348CB"/>
    <w:rsid w:val="00735CBF"/>
    <w:rsid w:val="00736178"/>
    <w:rsid w:val="00740DF9"/>
    <w:rsid w:val="0074144D"/>
    <w:rsid w:val="007416ED"/>
    <w:rsid w:val="00741AD8"/>
    <w:rsid w:val="00742B8C"/>
    <w:rsid w:val="00743ED0"/>
    <w:rsid w:val="007448BF"/>
    <w:rsid w:val="0074643B"/>
    <w:rsid w:val="00746627"/>
    <w:rsid w:val="007471CB"/>
    <w:rsid w:val="00747ABD"/>
    <w:rsid w:val="00750005"/>
    <w:rsid w:val="007504D3"/>
    <w:rsid w:val="00751AFD"/>
    <w:rsid w:val="007526D7"/>
    <w:rsid w:val="00753140"/>
    <w:rsid w:val="007545F8"/>
    <w:rsid w:val="00755581"/>
    <w:rsid w:val="0075593A"/>
    <w:rsid w:val="00756EAD"/>
    <w:rsid w:val="00757364"/>
    <w:rsid w:val="00760177"/>
    <w:rsid w:val="00760BA2"/>
    <w:rsid w:val="00761341"/>
    <w:rsid w:val="007630B3"/>
    <w:rsid w:val="00763C62"/>
    <w:rsid w:val="007649C0"/>
    <w:rsid w:val="007649F0"/>
    <w:rsid w:val="00766E19"/>
    <w:rsid w:val="0076738C"/>
    <w:rsid w:val="007673CD"/>
    <w:rsid w:val="00767650"/>
    <w:rsid w:val="00767AC3"/>
    <w:rsid w:val="00771C02"/>
    <w:rsid w:val="00772197"/>
    <w:rsid w:val="00773649"/>
    <w:rsid w:val="007738BD"/>
    <w:rsid w:val="007741D3"/>
    <w:rsid w:val="00775110"/>
    <w:rsid w:val="00775541"/>
    <w:rsid w:val="00776AF9"/>
    <w:rsid w:val="007775EA"/>
    <w:rsid w:val="00777AFF"/>
    <w:rsid w:val="00777FEF"/>
    <w:rsid w:val="00780D28"/>
    <w:rsid w:val="007812A3"/>
    <w:rsid w:val="007813FA"/>
    <w:rsid w:val="007816A9"/>
    <w:rsid w:val="00782E84"/>
    <w:rsid w:val="007853DF"/>
    <w:rsid w:val="00785985"/>
    <w:rsid w:val="007861E2"/>
    <w:rsid w:val="007867FB"/>
    <w:rsid w:val="007906DB"/>
    <w:rsid w:val="00791E3F"/>
    <w:rsid w:val="00792135"/>
    <w:rsid w:val="007935CF"/>
    <w:rsid w:val="00794530"/>
    <w:rsid w:val="00794E57"/>
    <w:rsid w:val="00794FFC"/>
    <w:rsid w:val="00796B6F"/>
    <w:rsid w:val="007A04C3"/>
    <w:rsid w:val="007A0B8C"/>
    <w:rsid w:val="007A12D0"/>
    <w:rsid w:val="007A1682"/>
    <w:rsid w:val="007A26B4"/>
    <w:rsid w:val="007A2D8F"/>
    <w:rsid w:val="007A35D0"/>
    <w:rsid w:val="007A3AF5"/>
    <w:rsid w:val="007A5BD6"/>
    <w:rsid w:val="007A5ED0"/>
    <w:rsid w:val="007A60FA"/>
    <w:rsid w:val="007A645A"/>
    <w:rsid w:val="007A72D5"/>
    <w:rsid w:val="007A7310"/>
    <w:rsid w:val="007B0874"/>
    <w:rsid w:val="007B1331"/>
    <w:rsid w:val="007B1752"/>
    <w:rsid w:val="007B27BE"/>
    <w:rsid w:val="007B3890"/>
    <w:rsid w:val="007B4711"/>
    <w:rsid w:val="007B490B"/>
    <w:rsid w:val="007B4A0B"/>
    <w:rsid w:val="007B5E13"/>
    <w:rsid w:val="007B5E49"/>
    <w:rsid w:val="007B6200"/>
    <w:rsid w:val="007B636A"/>
    <w:rsid w:val="007B6F29"/>
    <w:rsid w:val="007B718C"/>
    <w:rsid w:val="007C070B"/>
    <w:rsid w:val="007C0D86"/>
    <w:rsid w:val="007C1C38"/>
    <w:rsid w:val="007C1DBA"/>
    <w:rsid w:val="007C1DDE"/>
    <w:rsid w:val="007C220F"/>
    <w:rsid w:val="007C2580"/>
    <w:rsid w:val="007C28C5"/>
    <w:rsid w:val="007C2A32"/>
    <w:rsid w:val="007C351C"/>
    <w:rsid w:val="007C3AAD"/>
    <w:rsid w:val="007C47EB"/>
    <w:rsid w:val="007C4C02"/>
    <w:rsid w:val="007C4E96"/>
    <w:rsid w:val="007C50B8"/>
    <w:rsid w:val="007C7A7A"/>
    <w:rsid w:val="007D1B00"/>
    <w:rsid w:val="007D36AB"/>
    <w:rsid w:val="007D3FCD"/>
    <w:rsid w:val="007D5018"/>
    <w:rsid w:val="007D503F"/>
    <w:rsid w:val="007D5AD8"/>
    <w:rsid w:val="007D5B3D"/>
    <w:rsid w:val="007D6683"/>
    <w:rsid w:val="007D6C2E"/>
    <w:rsid w:val="007D73AF"/>
    <w:rsid w:val="007D7463"/>
    <w:rsid w:val="007D79DE"/>
    <w:rsid w:val="007E0767"/>
    <w:rsid w:val="007E092F"/>
    <w:rsid w:val="007E236E"/>
    <w:rsid w:val="007E2449"/>
    <w:rsid w:val="007E39CD"/>
    <w:rsid w:val="007E482E"/>
    <w:rsid w:val="007E50D7"/>
    <w:rsid w:val="007E5175"/>
    <w:rsid w:val="007E6529"/>
    <w:rsid w:val="007E6597"/>
    <w:rsid w:val="007E7444"/>
    <w:rsid w:val="007F00DD"/>
    <w:rsid w:val="007F181E"/>
    <w:rsid w:val="007F32F4"/>
    <w:rsid w:val="007F70D9"/>
    <w:rsid w:val="007F741F"/>
    <w:rsid w:val="007F759C"/>
    <w:rsid w:val="00800B18"/>
    <w:rsid w:val="008045BC"/>
    <w:rsid w:val="008046D8"/>
    <w:rsid w:val="00804947"/>
    <w:rsid w:val="00804BC7"/>
    <w:rsid w:val="00804DB7"/>
    <w:rsid w:val="00804DC8"/>
    <w:rsid w:val="00804F8B"/>
    <w:rsid w:val="00805B2D"/>
    <w:rsid w:val="00806CED"/>
    <w:rsid w:val="00807196"/>
    <w:rsid w:val="00807669"/>
    <w:rsid w:val="00810C3C"/>
    <w:rsid w:val="00810E2F"/>
    <w:rsid w:val="008115D1"/>
    <w:rsid w:val="008122E6"/>
    <w:rsid w:val="00812F1F"/>
    <w:rsid w:val="008132F4"/>
    <w:rsid w:val="008139BF"/>
    <w:rsid w:val="00816353"/>
    <w:rsid w:val="0081639C"/>
    <w:rsid w:val="008166E2"/>
    <w:rsid w:val="0081677F"/>
    <w:rsid w:val="00823B12"/>
    <w:rsid w:val="0082595B"/>
    <w:rsid w:val="008269DC"/>
    <w:rsid w:val="00827B52"/>
    <w:rsid w:val="008301D0"/>
    <w:rsid w:val="0083040A"/>
    <w:rsid w:val="00831270"/>
    <w:rsid w:val="0083172C"/>
    <w:rsid w:val="0083183E"/>
    <w:rsid w:val="00832193"/>
    <w:rsid w:val="008326BD"/>
    <w:rsid w:val="0083279A"/>
    <w:rsid w:val="00832B9E"/>
    <w:rsid w:val="008336CD"/>
    <w:rsid w:val="00833C4A"/>
    <w:rsid w:val="00833E37"/>
    <w:rsid w:val="008349A0"/>
    <w:rsid w:val="008350E3"/>
    <w:rsid w:val="00835DC0"/>
    <w:rsid w:val="008424C0"/>
    <w:rsid w:val="0084340C"/>
    <w:rsid w:val="00846B67"/>
    <w:rsid w:val="00846EB1"/>
    <w:rsid w:val="0084757D"/>
    <w:rsid w:val="00847783"/>
    <w:rsid w:val="00850D3A"/>
    <w:rsid w:val="00851986"/>
    <w:rsid w:val="00852395"/>
    <w:rsid w:val="008526B5"/>
    <w:rsid w:val="008535FA"/>
    <w:rsid w:val="00855094"/>
    <w:rsid w:val="008554C6"/>
    <w:rsid w:val="0085660A"/>
    <w:rsid w:val="008566A0"/>
    <w:rsid w:val="00856E81"/>
    <w:rsid w:val="00857444"/>
    <w:rsid w:val="0085768D"/>
    <w:rsid w:val="0086064D"/>
    <w:rsid w:val="00860B38"/>
    <w:rsid w:val="0086183A"/>
    <w:rsid w:val="008620A3"/>
    <w:rsid w:val="0086241E"/>
    <w:rsid w:val="00862BC6"/>
    <w:rsid w:val="00862C6D"/>
    <w:rsid w:val="0086381D"/>
    <w:rsid w:val="00863EE5"/>
    <w:rsid w:val="0086492E"/>
    <w:rsid w:val="00864BC1"/>
    <w:rsid w:val="00865049"/>
    <w:rsid w:val="008656C8"/>
    <w:rsid w:val="00865B56"/>
    <w:rsid w:val="008676F1"/>
    <w:rsid w:val="008679BA"/>
    <w:rsid w:val="00872032"/>
    <w:rsid w:val="00872146"/>
    <w:rsid w:val="0087232B"/>
    <w:rsid w:val="008723C5"/>
    <w:rsid w:val="00873A0D"/>
    <w:rsid w:val="00874C38"/>
    <w:rsid w:val="00874D42"/>
    <w:rsid w:val="00874E5E"/>
    <w:rsid w:val="008763B3"/>
    <w:rsid w:val="00876A57"/>
    <w:rsid w:val="008771C2"/>
    <w:rsid w:val="008802C0"/>
    <w:rsid w:val="0088072A"/>
    <w:rsid w:val="00880883"/>
    <w:rsid w:val="00880FCC"/>
    <w:rsid w:val="008825E8"/>
    <w:rsid w:val="00883187"/>
    <w:rsid w:val="008836D7"/>
    <w:rsid w:val="008837A8"/>
    <w:rsid w:val="00883A79"/>
    <w:rsid w:val="00884B72"/>
    <w:rsid w:val="0088796A"/>
    <w:rsid w:val="00887B81"/>
    <w:rsid w:val="00887C28"/>
    <w:rsid w:val="008905BE"/>
    <w:rsid w:val="00891708"/>
    <w:rsid w:val="00894A93"/>
    <w:rsid w:val="008954BB"/>
    <w:rsid w:val="00895AAC"/>
    <w:rsid w:val="00895D26"/>
    <w:rsid w:val="00896F3F"/>
    <w:rsid w:val="00897093"/>
    <w:rsid w:val="00897C91"/>
    <w:rsid w:val="008A00F3"/>
    <w:rsid w:val="008A1868"/>
    <w:rsid w:val="008A2364"/>
    <w:rsid w:val="008A2511"/>
    <w:rsid w:val="008A3863"/>
    <w:rsid w:val="008A4E7A"/>
    <w:rsid w:val="008A5A35"/>
    <w:rsid w:val="008A6511"/>
    <w:rsid w:val="008A6693"/>
    <w:rsid w:val="008A6828"/>
    <w:rsid w:val="008B1A6D"/>
    <w:rsid w:val="008B2103"/>
    <w:rsid w:val="008B3083"/>
    <w:rsid w:val="008B5982"/>
    <w:rsid w:val="008C03C5"/>
    <w:rsid w:val="008C0773"/>
    <w:rsid w:val="008C1163"/>
    <w:rsid w:val="008C325E"/>
    <w:rsid w:val="008C4570"/>
    <w:rsid w:val="008C56BF"/>
    <w:rsid w:val="008C59E3"/>
    <w:rsid w:val="008C6B59"/>
    <w:rsid w:val="008C7A8D"/>
    <w:rsid w:val="008C7EDA"/>
    <w:rsid w:val="008D09DB"/>
    <w:rsid w:val="008D0D53"/>
    <w:rsid w:val="008D1C6E"/>
    <w:rsid w:val="008D1FB6"/>
    <w:rsid w:val="008D3706"/>
    <w:rsid w:val="008D423C"/>
    <w:rsid w:val="008D552F"/>
    <w:rsid w:val="008D58EC"/>
    <w:rsid w:val="008D6502"/>
    <w:rsid w:val="008D66FD"/>
    <w:rsid w:val="008D69FE"/>
    <w:rsid w:val="008D6AC0"/>
    <w:rsid w:val="008D6ECA"/>
    <w:rsid w:val="008D7C23"/>
    <w:rsid w:val="008E1A1C"/>
    <w:rsid w:val="008E1ABD"/>
    <w:rsid w:val="008E20FF"/>
    <w:rsid w:val="008E4522"/>
    <w:rsid w:val="008E5218"/>
    <w:rsid w:val="008E5B4B"/>
    <w:rsid w:val="008E79ED"/>
    <w:rsid w:val="008E7B44"/>
    <w:rsid w:val="008E7DC2"/>
    <w:rsid w:val="008F0EFD"/>
    <w:rsid w:val="008F1D1D"/>
    <w:rsid w:val="008F2346"/>
    <w:rsid w:val="008F241A"/>
    <w:rsid w:val="008F4020"/>
    <w:rsid w:val="008F42C5"/>
    <w:rsid w:val="008F4DAB"/>
    <w:rsid w:val="008F5445"/>
    <w:rsid w:val="008F54A1"/>
    <w:rsid w:val="008F714D"/>
    <w:rsid w:val="008F72F1"/>
    <w:rsid w:val="008F78AD"/>
    <w:rsid w:val="008F7FBE"/>
    <w:rsid w:val="009014F7"/>
    <w:rsid w:val="00902A2C"/>
    <w:rsid w:val="00903618"/>
    <w:rsid w:val="00903894"/>
    <w:rsid w:val="009044DC"/>
    <w:rsid w:val="009049C6"/>
    <w:rsid w:val="009049EC"/>
    <w:rsid w:val="00905EE4"/>
    <w:rsid w:val="009071F7"/>
    <w:rsid w:val="009103B6"/>
    <w:rsid w:val="0091076C"/>
    <w:rsid w:val="00910926"/>
    <w:rsid w:val="0091097A"/>
    <w:rsid w:val="00910B11"/>
    <w:rsid w:val="009119E8"/>
    <w:rsid w:val="0091252C"/>
    <w:rsid w:val="00912531"/>
    <w:rsid w:val="009129D6"/>
    <w:rsid w:val="0091351A"/>
    <w:rsid w:val="00913F3F"/>
    <w:rsid w:val="00915177"/>
    <w:rsid w:val="009154D5"/>
    <w:rsid w:val="0091650C"/>
    <w:rsid w:val="00916DCB"/>
    <w:rsid w:val="00917132"/>
    <w:rsid w:val="00917EBA"/>
    <w:rsid w:val="00917F07"/>
    <w:rsid w:val="0092028A"/>
    <w:rsid w:val="00922088"/>
    <w:rsid w:val="0092273B"/>
    <w:rsid w:val="00922A18"/>
    <w:rsid w:val="009235DD"/>
    <w:rsid w:val="009250E4"/>
    <w:rsid w:val="00926379"/>
    <w:rsid w:val="00926466"/>
    <w:rsid w:val="0093007D"/>
    <w:rsid w:val="0093010D"/>
    <w:rsid w:val="00933ACD"/>
    <w:rsid w:val="00934FFF"/>
    <w:rsid w:val="00935422"/>
    <w:rsid w:val="009367B3"/>
    <w:rsid w:val="00936AE2"/>
    <w:rsid w:val="00936BED"/>
    <w:rsid w:val="00936CB8"/>
    <w:rsid w:val="009409FA"/>
    <w:rsid w:val="00940B05"/>
    <w:rsid w:val="0094111F"/>
    <w:rsid w:val="0094114B"/>
    <w:rsid w:val="0094273B"/>
    <w:rsid w:val="00942B2C"/>
    <w:rsid w:val="00942E2F"/>
    <w:rsid w:val="00943384"/>
    <w:rsid w:val="00943E84"/>
    <w:rsid w:val="009440BD"/>
    <w:rsid w:val="0094438F"/>
    <w:rsid w:val="009447BC"/>
    <w:rsid w:val="009455EF"/>
    <w:rsid w:val="0094563D"/>
    <w:rsid w:val="00945977"/>
    <w:rsid w:val="00945F04"/>
    <w:rsid w:val="00946518"/>
    <w:rsid w:val="009465BF"/>
    <w:rsid w:val="00946606"/>
    <w:rsid w:val="00946D54"/>
    <w:rsid w:val="00946F06"/>
    <w:rsid w:val="00950406"/>
    <w:rsid w:val="00951473"/>
    <w:rsid w:val="00951D88"/>
    <w:rsid w:val="00951E74"/>
    <w:rsid w:val="00953AD3"/>
    <w:rsid w:val="00953DCD"/>
    <w:rsid w:val="0095467C"/>
    <w:rsid w:val="00954950"/>
    <w:rsid w:val="00954DB5"/>
    <w:rsid w:val="0095544B"/>
    <w:rsid w:val="00955963"/>
    <w:rsid w:val="0095642B"/>
    <w:rsid w:val="00956769"/>
    <w:rsid w:val="00956C5C"/>
    <w:rsid w:val="00957168"/>
    <w:rsid w:val="00957C48"/>
    <w:rsid w:val="009600A6"/>
    <w:rsid w:val="0096118F"/>
    <w:rsid w:val="009617C7"/>
    <w:rsid w:val="0096183A"/>
    <w:rsid w:val="00961C3A"/>
    <w:rsid w:val="00963737"/>
    <w:rsid w:val="00963C78"/>
    <w:rsid w:val="00963DD8"/>
    <w:rsid w:val="009655C2"/>
    <w:rsid w:val="00965928"/>
    <w:rsid w:val="00966773"/>
    <w:rsid w:val="00967A31"/>
    <w:rsid w:val="00967B2E"/>
    <w:rsid w:val="009700B4"/>
    <w:rsid w:val="00971C36"/>
    <w:rsid w:val="009725B7"/>
    <w:rsid w:val="009731F8"/>
    <w:rsid w:val="00973945"/>
    <w:rsid w:val="00973C30"/>
    <w:rsid w:val="009745A9"/>
    <w:rsid w:val="009764BD"/>
    <w:rsid w:val="00977067"/>
    <w:rsid w:val="0097758D"/>
    <w:rsid w:val="009800A1"/>
    <w:rsid w:val="009804DE"/>
    <w:rsid w:val="0098149C"/>
    <w:rsid w:val="00981F4A"/>
    <w:rsid w:val="00982278"/>
    <w:rsid w:val="00984232"/>
    <w:rsid w:val="0098602F"/>
    <w:rsid w:val="009864E4"/>
    <w:rsid w:val="00986679"/>
    <w:rsid w:val="009872BE"/>
    <w:rsid w:val="00987343"/>
    <w:rsid w:val="00990185"/>
    <w:rsid w:val="00990420"/>
    <w:rsid w:val="00990470"/>
    <w:rsid w:val="00990AAE"/>
    <w:rsid w:val="00990C56"/>
    <w:rsid w:val="009912C9"/>
    <w:rsid w:val="00991615"/>
    <w:rsid w:val="00993907"/>
    <w:rsid w:val="00994769"/>
    <w:rsid w:val="00995829"/>
    <w:rsid w:val="00995940"/>
    <w:rsid w:val="009960EF"/>
    <w:rsid w:val="009A1064"/>
    <w:rsid w:val="009A1982"/>
    <w:rsid w:val="009A1B06"/>
    <w:rsid w:val="009A2861"/>
    <w:rsid w:val="009A2EF6"/>
    <w:rsid w:val="009A3ECB"/>
    <w:rsid w:val="009A4FE8"/>
    <w:rsid w:val="009A51A4"/>
    <w:rsid w:val="009A587A"/>
    <w:rsid w:val="009A6D8B"/>
    <w:rsid w:val="009A7C04"/>
    <w:rsid w:val="009A7D67"/>
    <w:rsid w:val="009B065B"/>
    <w:rsid w:val="009B0D8F"/>
    <w:rsid w:val="009B1DE7"/>
    <w:rsid w:val="009B2BFC"/>
    <w:rsid w:val="009B3789"/>
    <w:rsid w:val="009B3E14"/>
    <w:rsid w:val="009B63D1"/>
    <w:rsid w:val="009B67DD"/>
    <w:rsid w:val="009B69CC"/>
    <w:rsid w:val="009B7377"/>
    <w:rsid w:val="009B73FD"/>
    <w:rsid w:val="009B7703"/>
    <w:rsid w:val="009B7E71"/>
    <w:rsid w:val="009C013D"/>
    <w:rsid w:val="009C05E5"/>
    <w:rsid w:val="009C0C7D"/>
    <w:rsid w:val="009C151D"/>
    <w:rsid w:val="009C167B"/>
    <w:rsid w:val="009C2A67"/>
    <w:rsid w:val="009C2EA2"/>
    <w:rsid w:val="009C2EB3"/>
    <w:rsid w:val="009C2F72"/>
    <w:rsid w:val="009C5D5F"/>
    <w:rsid w:val="009C61BF"/>
    <w:rsid w:val="009C7EDF"/>
    <w:rsid w:val="009D00DF"/>
    <w:rsid w:val="009D0F10"/>
    <w:rsid w:val="009D1B10"/>
    <w:rsid w:val="009D1F7F"/>
    <w:rsid w:val="009D267B"/>
    <w:rsid w:val="009D346A"/>
    <w:rsid w:val="009D35AE"/>
    <w:rsid w:val="009D39A5"/>
    <w:rsid w:val="009D44AD"/>
    <w:rsid w:val="009D4601"/>
    <w:rsid w:val="009D47DD"/>
    <w:rsid w:val="009D53EE"/>
    <w:rsid w:val="009D57BC"/>
    <w:rsid w:val="009D7B4A"/>
    <w:rsid w:val="009D7ED9"/>
    <w:rsid w:val="009E0F77"/>
    <w:rsid w:val="009E4A99"/>
    <w:rsid w:val="009E57F0"/>
    <w:rsid w:val="009E5F21"/>
    <w:rsid w:val="009E6107"/>
    <w:rsid w:val="009E64AA"/>
    <w:rsid w:val="009E659D"/>
    <w:rsid w:val="009E66F5"/>
    <w:rsid w:val="009E7D4F"/>
    <w:rsid w:val="009F1B7D"/>
    <w:rsid w:val="009F25E4"/>
    <w:rsid w:val="009F2CB7"/>
    <w:rsid w:val="009F45B9"/>
    <w:rsid w:val="009F4937"/>
    <w:rsid w:val="009F592C"/>
    <w:rsid w:val="009F62E6"/>
    <w:rsid w:val="009F6CD8"/>
    <w:rsid w:val="00A008E7"/>
    <w:rsid w:val="00A015B0"/>
    <w:rsid w:val="00A020BF"/>
    <w:rsid w:val="00A03DB7"/>
    <w:rsid w:val="00A0434A"/>
    <w:rsid w:val="00A04B43"/>
    <w:rsid w:val="00A04C96"/>
    <w:rsid w:val="00A05B1F"/>
    <w:rsid w:val="00A05C4E"/>
    <w:rsid w:val="00A1439D"/>
    <w:rsid w:val="00A1607C"/>
    <w:rsid w:val="00A161D6"/>
    <w:rsid w:val="00A20A34"/>
    <w:rsid w:val="00A2120E"/>
    <w:rsid w:val="00A2168A"/>
    <w:rsid w:val="00A226B8"/>
    <w:rsid w:val="00A23237"/>
    <w:rsid w:val="00A2378F"/>
    <w:rsid w:val="00A23A64"/>
    <w:rsid w:val="00A24D2C"/>
    <w:rsid w:val="00A25754"/>
    <w:rsid w:val="00A2594A"/>
    <w:rsid w:val="00A26276"/>
    <w:rsid w:val="00A26A3F"/>
    <w:rsid w:val="00A30A51"/>
    <w:rsid w:val="00A3265E"/>
    <w:rsid w:val="00A34F2D"/>
    <w:rsid w:val="00A35308"/>
    <w:rsid w:val="00A3679B"/>
    <w:rsid w:val="00A372AA"/>
    <w:rsid w:val="00A37967"/>
    <w:rsid w:val="00A401CD"/>
    <w:rsid w:val="00A4128C"/>
    <w:rsid w:val="00A4204C"/>
    <w:rsid w:val="00A473F5"/>
    <w:rsid w:val="00A476E5"/>
    <w:rsid w:val="00A47F73"/>
    <w:rsid w:val="00A5062E"/>
    <w:rsid w:val="00A509C2"/>
    <w:rsid w:val="00A5175C"/>
    <w:rsid w:val="00A534A1"/>
    <w:rsid w:val="00A54B52"/>
    <w:rsid w:val="00A55057"/>
    <w:rsid w:val="00A57790"/>
    <w:rsid w:val="00A60171"/>
    <w:rsid w:val="00A62058"/>
    <w:rsid w:val="00A625D7"/>
    <w:rsid w:val="00A6297F"/>
    <w:rsid w:val="00A62FEA"/>
    <w:rsid w:val="00A633E5"/>
    <w:rsid w:val="00A636B1"/>
    <w:rsid w:val="00A6430C"/>
    <w:rsid w:val="00A64B15"/>
    <w:rsid w:val="00A658A6"/>
    <w:rsid w:val="00A65D2D"/>
    <w:rsid w:val="00A665D8"/>
    <w:rsid w:val="00A666F6"/>
    <w:rsid w:val="00A6755F"/>
    <w:rsid w:val="00A67C78"/>
    <w:rsid w:val="00A67D72"/>
    <w:rsid w:val="00A71D40"/>
    <w:rsid w:val="00A71DD9"/>
    <w:rsid w:val="00A728CB"/>
    <w:rsid w:val="00A73B45"/>
    <w:rsid w:val="00A74221"/>
    <w:rsid w:val="00A7428A"/>
    <w:rsid w:val="00A74780"/>
    <w:rsid w:val="00A775E0"/>
    <w:rsid w:val="00A80BCC"/>
    <w:rsid w:val="00A80E65"/>
    <w:rsid w:val="00A81651"/>
    <w:rsid w:val="00A81FD4"/>
    <w:rsid w:val="00A8226F"/>
    <w:rsid w:val="00A822B1"/>
    <w:rsid w:val="00A83DD0"/>
    <w:rsid w:val="00A85175"/>
    <w:rsid w:val="00A8536D"/>
    <w:rsid w:val="00A85CEF"/>
    <w:rsid w:val="00A85DE7"/>
    <w:rsid w:val="00A87EAA"/>
    <w:rsid w:val="00A9005A"/>
    <w:rsid w:val="00A91047"/>
    <w:rsid w:val="00A91445"/>
    <w:rsid w:val="00A91B9B"/>
    <w:rsid w:val="00A91CA4"/>
    <w:rsid w:val="00A92F36"/>
    <w:rsid w:val="00A94732"/>
    <w:rsid w:val="00A94F4D"/>
    <w:rsid w:val="00A960AA"/>
    <w:rsid w:val="00AA0F1F"/>
    <w:rsid w:val="00AA0F41"/>
    <w:rsid w:val="00AA1B7C"/>
    <w:rsid w:val="00AA366D"/>
    <w:rsid w:val="00AA3CFC"/>
    <w:rsid w:val="00AA4999"/>
    <w:rsid w:val="00AA4D5A"/>
    <w:rsid w:val="00AA5652"/>
    <w:rsid w:val="00AA5687"/>
    <w:rsid w:val="00AA59F2"/>
    <w:rsid w:val="00AA6118"/>
    <w:rsid w:val="00AA6DF3"/>
    <w:rsid w:val="00AA763B"/>
    <w:rsid w:val="00AA777E"/>
    <w:rsid w:val="00AA7AA5"/>
    <w:rsid w:val="00AB19A7"/>
    <w:rsid w:val="00AB33F7"/>
    <w:rsid w:val="00AB3456"/>
    <w:rsid w:val="00AB58F8"/>
    <w:rsid w:val="00AB60D6"/>
    <w:rsid w:val="00AC09B2"/>
    <w:rsid w:val="00AC1067"/>
    <w:rsid w:val="00AC1336"/>
    <w:rsid w:val="00AC1CB4"/>
    <w:rsid w:val="00AC2900"/>
    <w:rsid w:val="00AC4116"/>
    <w:rsid w:val="00AC53E0"/>
    <w:rsid w:val="00AC54DD"/>
    <w:rsid w:val="00AC59B7"/>
    <w:rsid w:val="00AC690C"/>
    <w:rsid w:val="00AC6E7A"/>
    <w:rsid w:val="00AC7AD7"/>
    <w:rsid w:val="00AD1F10"/>
    <w:rsid w:val="00AD21FC"/>
    <w:rsid w:val="00AD24BF"/>
    <w:rsid w:val="00AD2823"/>
    <w:rsid w:val="00AD3FB7"/>
    <w:rsid w:val="00AD4540"/>
    <w:rsid w:val="00AD45DC"/>
    <w:rsid w:val="00AD4E05"/>
    <w:rsid w:val="00AD7826"/>
    <w:rsid w:val="00AE003E"/>
    <w:rsid w:val="00AE0D2F"/>
    <w:rsid w:val="00AE35E5"/>
    <w:rsid w:val="00AE397B"/>
    <w:rsid w:val="00AE434A"/>
    <w:rsid w:val="00AE4C97"/>
    <w:rsid w:val="00AE548E"/>
    <w:rsid w:val="00AE671E"/>
    <w:rsid w:val="00AE6E89"/>
    <w:rsid w:val="00AF17FE"/>
    <w:rsid w:val="00AF2261"/>
    <w:rsid w:val="00AF3484"/>
    <w:rsid w:val="00AF47D9"/>
    <w:rsid w:val="00AF497B"/>
    <w:rsid w:val="00AF5EB9"/>
    <w:rsid w:val="00AF669D"/>
    <w:rsid w:val="00AF73EB"/>
    <w:rsid w:val="00AF77CD"/>
    <w:rsid w:val="00B000EF"/>
    <w:rsid w:val="00B00B65"/>
    <w:rsid w:val="00B0223B"/>
    <w:rsid w:val="00B022B4"/>
    <w:rsid w:val="00B02544"/>
    <w:rsid w:val="00B031C4"/>
    <w:rsid w:val="00B03570"/>
    <w:rsid w:val="00B04963"/>
    <w:rsid w:val="00B04A24"/>
    <w:rsid w:val="00B05BA4"/>
    <w:rsid w:val="00B06E04"/>
    <w:rsid w:val="00B0796D"/>
    <w:rsid w:val="00B1021F"/>
    <w:rsid w:val="00B10FA2"/>
    <w:rsid w:val="00B130FD"/>
    <w:rsid w:val="00B145F1"/>
    <w:rsid w:val="00B15DE1"/>
    <w:rsid w:val="00B16D0B"/>
    <w:rsid w:val="00B16E56"/>
    <w:rsid w:val="00B16FD1"/>
    <w:rsid w:val="00B1706D"/>
    <w:rsid w:val="00B1755E"/>
    <w:rsid w:val="00B17600"/>
    <w:rsid w:val="00B202F7"/>
    <w:rsid w:val="00B20F55"/>
    <w:rsid w:val="00B2138F"/>
    <w:rsid w:val="00B217A3"/>
    <w:rsid w:val="00B22CBD"/>
    <w:rsid w:val="00B22D11"/>
    <w:rsid w:val="00B23CB0"/>
    <w:rsid w:val="00B23CF7"/>
    <w:rsid w:val="00B23D3E"/>
    <w:rsid w:val="00B252BC"/>
    <w:rsid w:val="00B256E8"/>
    <w:rsid w:val="00B25C96"/>
    <w:rsid w:val="00B25DB9"/>
    <w:rsid w:val="00B2693D"/>
    <w:rsid w:val="00B27A30"/>
    <w:rsid w:val="00B303E5"/>
    <w:rsid w:val="00B30E20"/>
    <w:rsid w:val="00B310F5"/>
    <w:rsid w:val="00B311AE"/>
    <w:rsid w:val="00B315D1"/>
    <w:rsid w:val="00B3164D"/>
    <w:rsid w:val="00B3257C"/>
    <w:rsid w:val="00B332FB"/>
    <w:rsid w:val="00B3341A"/>
    <w:rsid w:val="00B33DED"/>
    <w:rsid w:val="00B35090"/>
    <w:rsid w:val="00B350A3"/>
    <w:rsid w:val="00B35CFC"/>
    <w:rsid w:val="00B35EF7"/>
    <w:rsid w:val="00B36F65"/>
    <w:rsid w:val="00B36F71"/>
    <w:rsid w:val="00B37C87"/>
    <w:rsid w:val="00B37EB1"/>
    <w:rsid w:val="00B40258"/>
    <w:rsid w:val="00B411AF"/>
    <w:rsid w:val="00B41623"/>
    <w:rsid w:val="00B4257D"/>
    <w:rsid w:val="00B436BF"/>
    <w:rsid w:val="00B43CCC"/>
    <w:rsid w:val="00B44072"/>
    <w:rsid w:val="00B444E6"/>
    <w:rsid w:val="00B44EDB"/>
    <w:rsid w:val="00B44EF8"/>
    <w:rsid w:val="00B46A3C"/>
    <w:rsid w:val="00B46D77"/>
    <w:rsid w:val="00B505E4"/>
    <w:rsid w:val="00B53548"/>
    <w:rsid w:val="00B53579"/>
    <w:rsid w:val="00B53677"/>
    <w:rsid w:val="00B53FC7"/>
    <w:rsid w:val="00B543E6"/>
    <w:rsid w:val="00B545A1"/>
    <w:rsid w:val="00B54B37"/>
    <w:rsid w:val="00B54E72"/>
    <w:rsid w:val="00B55692"/>
    <w:rsid w:val="00B60E7A"/>
    <w:rsid w:val="00B6218A"/>
    <w:rsid w:val="00B62BD7"/>
    <w:rsid w:val="00B63256"/>
    <w:rsid w:val="00B636EA"/>
    <w:rsid w:val="00B63966"/>
    <w:rsid w:val="00B63E5A"/>
    <w:rsid w:val="00B6462C"/>
    <w:rsid w:val="00B668E3"/>
    <w:rsid w:val="00B71D38"/>
    <w:rsid w:val="00B72A14"/>
    <w:rsid w:val="00B72A2A"/>
    <w:rsid w:val="00B72F21"/>
    <w:rsid w:val="00B731AB"/>
    <w:rsid w:val="00B74F63"/>
    <w:rsid w:val="00B77D5E"/>
    <w:rsid w:val="00B800F3"/>
    <w:rsid w:val="00B802AD"/>
    <w:rsid w:val="00B80D20"/>
    <w:rsid w:val="00B811CE"/>
    <w:rsid w:val="00B815B8"/>
    <w:rsid w:val="00B8265E"/>
    <w:rsid w:val="00B847A2"/>
    <w:rsid w:val="00B8629E"/>
    <w:rsid w:val="00B864A8"/>
    <w:rsid w:val="00B87321"/>
    <w:rsid w:val="00B90A05"/>
    <w:rsid w:val="00B90D97"/>
    <w:rsid w:val="00B93516"/>
    <w:rsid w:val="00B946A2"/>
    <w:rsid w:val="00B95698"/>
    <w:rsid w:val="00B97264"/>
    <w:rsid w:val="00B973DB"/>
    <w:rsid w:val="00B976FC"/>
    <w:rsid w:val="00BA02D5"/>
    <w:rsid w:val="00BA1A9A"/>
    <w:rsid w:val="00BA24C5"/>
    <w:rsid w:val="00BA2E31"/>
    <w:rsid w:val="00BA301B"/>
    <w:rsid w:val="00BA3A69"/>
    <w:rsid w:val="00BA45BA"/>
    <w:rsid w:val="00BA4F5F"/>
    <w:rsid w:val="00BB03AB"/>
    <w:rsid w:val="00BB0920"/>
    <w:rsid w:val="00BB0BF2"/>
    <w:rsid w:val="00BB1CA5"/>
    <w:rsid w:val="00BB1FE6"/>
    <w:rsid w:val="00BB3D0C"/>
    <w:rsid w:val="00BB4483"/>
    <w:rsid w:val="00BB4962"/>
    <w:rsid w:val="00BB4B82"/>
    <w:rsid w:val="00BB4C62"/>
    <w:rsid w:val="00BB51C4"/>
    <w:rsid w:val="00BB5F45"/>
    <w:rsid w:val="00BB61E3"/>
    <w:rsid w:val="00BB6E7F"/>
    <w:rsid w:val="00BB7981"/>
    <w:rsid w:val="00BB7B14"/>
    <w:rsid w:val="00BC0BCD"/>
    <w:rsid w:val="00BC11BA"/>
    <w:rsid w:val="00BC2402"/>
    <w:rsid w:val="00BC2BB1"/>
    <w:rsid w:val="00BC2BEF"/>
    <w:rsid w:val="00BC3B42"/>
    <w:rsid w:val="00BC3C24"/>
    <w:rsid w:val="00BC42B4"/>
    <w:rsid w:val="00BC43A5"/>
    <w:rsid w:val="00BC444C"/>
    <w:rsid w:val="00BC5958"/>
    <w:rsid w:val="00BC67BC"/>
    <w:rsid w:val="00BC7462"/>
    <w:rsid w:val="00BD0436"/>
    <w:rsid w:val="00BD13D0"/>
    <w:rsid w:val="00BD18A4"/>
    <w:rsid w:val="00BD26E5"/>
    <w:rsid w:val="00BD3465"/>
    <w:rsid w:val="00BD3960"/>
    <w:rsid w:val="00BD598A"/>
    <w:rsid w:val="00BD63CA"/>
    <w:rsid w:val="00BD66FF"/>
    <w:rsid w:val="00BD6F36"/>
    <w:rsid w:val="00BE0762"/>
    <w:rsid w:val="00BE0F9F"/>
    <w:rsid w:val="00BE205B"/>
    <w:rsid w:val="00BE2828"/>
    <w:rsid w:val="00BE2D4E"/>
    <w:rsid w:val="00BE2F75"/>
    <w:rsid w:val="00BE3236"/>
    <w:rsid w:val="00BE46E9"/>
    <w:rsid w:val="00BE4D7E"/>
    <w:rsid w:val="00BE54C6"/>
    <w:rsid w:val="00BE6065"/>
    <w:rsid w:val="00BE690E"/>
    <w:rsid w:val="00BE73CD"/>
    <w:rsid w:val="00BF51F3"/>
    <w:rsid w:val="00BF5BF1"/>
    <w:rsid w:val="00BF5F54"/>
    <w:rsid w:val="00BF66E6"/>
    <w:rsid w:val="00BF67D0"/>
    <w:rsid w:val="00C000E4"/>
    <w:rsid w:val="00C00B7B"/>
    <w:rsid w:val="00C01D7A"/>
    <w:rsid w:val="00C035C7"/>
    <w:rsid w:val="00C04D37"/>
    <w:rsid w:val="00C111B0"/>
    <w:rsid w:val="00C11360"/>
    <w:rsid w:val="00C1228B"/>
    <w:rsid w:val="00C125DF"/>
    <w:rsid w:val="00C12C8E"/>
    <w:rsid w:val="00C13550"/>
    <w:rsid w:val="00C13953"/>
    <w:rsid w:val="00C13DAD"/>
    <w:rsid w:val="00C14FAD"/>
    <w:rsid w:val="00C155CB"/>
    <w:rsid w:val="00C161F2"/>
    <w:rsid w:val="00C17227"/>
    <w:rsid w:val="00C17315"/>
    <w:rsid w:val="00C17C07"/>
    <w:rsid w:val="00C20727"/>
    <w:rsid w:val="00C207EE"/>
    <w:rsid w:val="00C215E7"/>
    <w:rsid w:val="00C218B3"/>
    <w:rsid w:val="00C21911"/>
    <w:rsid w:val="00C21AD8"/>
    <w:rsid w:val="00C23097"/>
    <w:rsid w:val="00C23E3C"/>
    <w:rsid w:val="00C23E3E"/>
    <w:rsid w:val="00C242A5"/>
    <w:rsid w:val="00C259C2"/>
    <w:rsid w:val="00C25A97"/>
    <w:rsid w:val="00C26F2B"/>
    <w:rsid w:val="00C27693"/>
    <w:rsid w:val="00C27760"/>
    <w:rsid w:val="00C27CC9"/>
    <w:rsid w:val="00C30716"/>
    <w:rsid w:val="00C317BD"/>
    <w:rsid w:val="00C31D27"/>
    <w:rsid w:val="00C32091"/>
    <w:rsid w:val="00C332A9"/>
    <w:rsid w:val="00C3345A"/>
    <w:rsid w:val="00C33782"/>
    <w:rsid w:val="00C33D79"/>
    <w:rsid w:val="00C34BB9"/>
    <w:rsid w:val="00C35EFE"/>
    <w:rsid w:val="00C35F95"/>
    <w:rsid w:val="00C3644E"/>
    <w:rsid w:val="00C370D4"/>
    <w:rsid w:val="00C37546"/>
    <w:rsid w:val="00C41540"/>
    <w:rsid w:val="00C42274"/>
    <w:rsid w:val="00C424B3"/>
    <w:rsid w:val="00C42932"/>
    <w:rsid w:val="00C446C2"/>
    <w:rsid w:val="00C45233"/>
    <w:rsid w:val="00C45671"/>
    <w:rsid w:val="00C46019"/>
    <w:rsid w:val="00C4631F"/>
    <w:rsid w:val="00C4675A"/>
    <w:rsid w:val="00C504D7"/>
    <w:rsid w:val="00C532D2"/>
    <w:rsid w:val="00C53918"/>
    <w:rsid w:val="00C54465"/>
    <w:rsid w:val="00C55EEB"/>
    <w:rsid w:val="00C57D04"/>
    <w:rsid w:val="00C6065E"/>
    <w:rsid w:val="00C60B27"/>
    <w:rsid w:val="00C61B26"/>
    <w:rsid w:val="00C62022"/>
    <w:rsid w:val="00C6244C"/>
    <w:rsid w:val="00C636DB"/>
    <w:rsid w:val="00C6375D"/>
    <w:rsid w:val="00C645AF"/>
    <w:rsid w:val="00C64D09"/>
    <w:rsid w:val="00C64D29"/>
    <w:rsid w:val="00C655FD"/>
    <w:rsid w:val="00C65A86"/>
    <w:rsid w:val="00C701C6"/>
    <w:rsid w:val="00C70BF0"/>
    <w:rsid w:val="00C719FA"/>
    <w:rsid w:val="00C71D2F"/>
    <w:rsid w:val="00C72A2A"/>
    <w:rsid w:val="00C72B89"/>
    <w:rsid w:val="00C744FA"/>
    <w:rsid w:val="00C75C29"/>
    <w:rsid w:val="00C76335"/>
    <w:rsid w:val="00C77780"/>
    <w:rsid w:val="00C8041F"/>
    <w:rsid w:val="00C809E0"/>
    <w:rsid w:val="00C816E1"/>
    <w:rsid w:val="00C81D68"/>
    <w:rsid w:val="00C830B6"/>
    <w:rsid w:val="00C833AC"/>
    <w:rsid w:val="00C83DB0"/>
    <w:rsid w:val="00C85052"/>
    <w:rsid w:val="00C8760E"/>
    <w:rsid w:val="00C8795E"/>
    <w:rsid w:val="00C87A41"/>
    <w:rsid w:val="00C87ED1"/>
    <w:rsid w:val="00C90773"/>
    <w:rsid w:val="00C926C6"/>
    <w:rsid w:val="00C92F99"/>
    <w:rsid w:val="00C937D9"/>
    <w:rsid w:val="00C943B9"/>
    <w:rsid w:val="00C956D4"/>
    <w:rsid w:val="00C95ED8"/>
    <w:rsid w:val="00C97756"/>
    <w:rsid w:val="00CA329C"/>
    <w:rsid w:val="00CA3D52"/>
    <w:rsid w:val="00CA4BEC"/>
    <w:rsid w:val="00CA5DC4"/>
    <w:rsid w:val="00CA6184"/>
    <w:rsid w:val="00CA68A6"/>
    <w:rsid w:val="00CA6D01"/>
    <w:rsid w:val="00CA74E0"/>
    <w:rsid w:val="00CA78B8"/>
    <w:rsid w:val="00CB0103"/>
    <w:rsid w:val="00CB035C"/>
    <w:rsid w:val="00CB0481"/>
    <w:rsid w:val="00CB051C"/>
    <w:rsid w:val="00CB0584"/>
    <w:rsid w:val="00CB17B3"/>
    <w:rsid w:val="00CB19FF"/>
    <w:rsid w:val="00CB4361"/>
    <w:rsid w:val="00CB46D6"/>
    <w:rsid w:val="00CB5591"/>
    <w:rsid w:val="00CB67BF"/>
    <w:rsid w:val="00CB6C5B"/>
    <w:rsid w:val="00CB6F99"/>
    <w:rsid w:val="00CB6F9E"/>
    <w:rsid w:val="00CB74E5"/>
    <w:rsid w:val="00CC0A06"/>
    <w:rsid w:val="00CC1A5C"/>
    <w:rsid w:val="00CC1EBE"/>
    <w:rsid w:val="00CC418A"/>
    <w:rsid w:val="00CC4B85"/>
    <w:rsid w:val="00CC54E9"/>
    <w:rsid w:val="00CC5B2A"/>
    <w:rsid w:val="00CC67B5"/>
    <w:rsid w:val="00CC6F65"/>
    <w:rsid w:val="00CC71A2"/>
    <w:rsid w:val="00CD0FDF"/>
    <w:rsid w:val="00CD1186"/>
    <w:rsid w:val="00CD17D4"/>
    <w:rsid w:val="00CD23FB"/>
    <w:rsid w:val="00CD2AB8"/>
    <w:rsid w:val="00CD3451"/>
    <w:rsid w:val="00CD5BCE"/>
    <w:rsid w:val="00CD67F1"/>
    <w:rsid w:val="00CE0A7B"/>
    <w:rsid w:val="00CE1A9E"/>
    <w:rsid w:val="00CE280D"/>
    <w:rsid w:val="00CE2C0E"/>
    <w:rsid w:val="00CE44E6"/>
    <w:rsid w:val="00CE5661"/>
    <w:rsid w:val="00CE5A1B"/>
    <w:rsid w:val="00CE6859"/>
    <w:rsid w:val="00CE793C"/>
    <w:rsid w:val="00CF1A59"/>
    <w:rsid w:val="00CF1BFE"/>
    <w:rsid w:val="00CF2951"/>
    <w:rsid w:val="00CF2BA0"/>
    <w:rsid w:val="00CF3849"/>
    <w:rsid w:val="00CF40B4"/>
    <w:rsid w:val="00CF57F5"/>
    <w:rsid w:val="00CF58EE"/>
    <w:rsid w:val="00CF66B9"/>
    <w:rsid w:val="00CF6DC6"/>
    <w:rsid w:val="00CF6ECA"/>
    <w:rsid w:val="00CF7C88"/>
    <w:rsid w:val="00D0099D"/>
    <w:rsid w:val="00D00AEF"/>
    <w:rsid w:val="00D00FDF"/>
    <w:rsid w:val="00D0101F"/>
    <w:rsid w:val="00D0110B"/>
    <w:rsid w:val="00D02FCA"/>
    <w:rsid w:val="00D03937"/>
    <w:rsid w:val="00D052F6"/>
    <w:rsid w:val="00D05514"/>
    <w:rsid w:val="00D05EC3"/>
    <w:rsid w:val="00D05FB1"/>
    <w:rsid w:val="00D0660F"/>
    <w:rsid w:val="00D06854"/>
    <w:rsid w:val="00D068C4"/>
    <w:rsid w:val="00D07E06"/>
    <w:rsid w:val="00D07F19"/>
    <w:rsid w:val="00D10CE4"/>
    <w:rsid w:val="00D10F0C"/>
    <w:rsid w:val="00D1149D"/>
    <w:rsid w:val="00D11C81"/>
    <w:rsid w:val="00D121B7"/>
    <w:rsid w:val="00D1299F"/>
    <w:rsid w:val="00D132CF"/>
    <w:rsid w:val="00D13C26"/>
    <w:rsid w:val="00D14199"/>
    <w:rsid w:val="00D1721A"/>
    <w:rsid w:val="00D17916"/>
    <w:rsid w:val="00D17BC1"/>
    <w:rsid w:val="00D2058B"/>
    <w:rsid w:val="00D20668"/>
    <w:rsid w:val="00D20AE4"/>
    <w:rsid w:val="00D20C34"/>
    <w:rsid w:val="00D217D8"/>
    <w:rsid w:val="00D2192E"/>
    <w:rsid w:val="00D22B29"/>
    <w:rsid w:val="00D22B7A"/>
    <w:rsid w:val="00D22B87"/>
    <w:rsid w:val="00D23988"/>
    <w:rsid w:val="00D23E45"/>
    <w:rsid w:val="00D246DE"/>
    <w:rsid w:val="00D26AFD"/>
    <w:rsid w:val="00D26B7D"/>
    <w:rsid w:val="00D27EF2"/>
    <w:rsid w:val="00D30795"/>
    <w:rsid w:val="00D30FFA"/>
    <w:rsid w:val="00D313C7"/>
    <w:rsid w:val="00D315BA"/>
    <w:rsid w:val="00D3182A"/>
    <w:rsid w:val="00D31DB4"/>
    <w:rsid w:val="00D322F2"/>
    <w:rsid w:val="00D3322F"/>
    <w:rsid w:val="00D342AB"/>
    <w:rsid w:val="00D34DCC"/>
    <w:rsid w:val="00D34EBE"/>
    <w:rsid w:val="00D35689"/>
    <w:rsid w:val="00D36277"/>
    <w:rsid w:val="00D363DE"/>
    <w:rsid w:val="00D36E8A"/>
    <w:rsid w:val="00D37A4E"/>
    <w:rsid w:val="00D40674"/>
    <w:rsid w:val="00D4077C"/>
    <w:rsid w:val="00D4371B"/>
    <w:rsid w:val="00D43A5D"/>
    <w:rsid w:val="00D4401E"/>
    <w:rsid w:val="00D502BC"/>
    <w:rsid w:val="00D5088B"/>
    <w:rsid w:val="00D512BC"/>
    <w:rsid w:val="00D52188"/>
    <w:rsid w:val="00D53189"/>
    <w:rsid w:val="00D5324A"/>
    <w:rsid w:val="00D534BC"/>
    <w:rsid w:val="00D5382F"/>
    <w:rsid w:val="00D53C70"/>
    <w:rsid w:val="00D540A8"/>
    <w:rsid w:val="00D559FD"/>
    <w:rsid w:val="00D56B68"/>
    <w:rsid w:val="00D56F70"/>
    <w:rsid w:val="00D57095"/>
    <w:rsid w:val="00D57D0F"/>
    <w:rsid w:val="00D622D0"/>
    <w:rsid w:val="00D631C5"/>
    <w:rsid w:val="00D63460"/>
    <w:rsid w:val="00D652A4"/>
    <w:rsid w:val="00D65B48"/>
    <w:rsid w:val="00D65D73"/>
    <w:rsid w:val="00D662EE"/>
    <w:rsid w:val="00D66427"/>
    <w:rsid w:val="00D67021"/>
    <w:rsid w:val="00D671F8"/>
    <w:rsid w:val="00D677EC"/>
    <w:rsid w:val="00D727B0"/>
    <w:rsid w:val="00D727D5"/>
    <w:rsid w:val="00D72FDB"/>
    <w:rsid w:val="00D73FB1"/>
    <w:rsid w:val="00D7412E"/>
    <w:rsid w:val="00D75F65"/>
    <w:rsid w:val="00D76F15"/>
    <w:rsid w:val="00D7722E"/>
    <w:rsid w:val="00D77C00"/>
    <w:rsid w:val="00D77D30"/>
    <w:rsid w:val="00D8251F"/>
    <w:rsid w:val="00D83F71"/>
    <w:rsid w:val="00D84E4A"/>
    <w:rsid w:val="00D85609"/>
    <w:rsid w:val="00D86653"/>
    <w:rsid w:val="00D8669B"/>
    <w:rsid w:val="00D90B80"/>
    <w:rsid w:val="00D9135C"/>
    <w:rsid w:val="00D92059"/>
    <w:rsid w:val="00D9588F"/>
    <w:rsid w:val="00D96920"/>
    <w:rsid w:val="00D97B40"/>
    <w:rsid w:val="00D97CBA"/>
    <w:rsid w:val="00DA0E87"/>
    <w:rsid w:val="00DA228D"/>
    <w:rsid w:val="00DA29CB"/>
    <w:rsid w:val="00DA2A94"/>
    <w:rsid w:val="00DA35A0"/>
    <w:rsid w:val="00DA3EDC"/>
    <w:rsid w:val="00DA4091"/>
    <w:rsid w:val="00DA4CD7"/>
    <w:rsid w:val="00DA5A81"/>
    <w:rsid w:val="00DA614B"/>
    <w:rsid w:val="00DA67B0"/>
    <w:rsid w:val="00DA7181"/>
    <w:rsid w:val="00DA76CA"/>
    <w:rsid w:val="00DB1B26"/>
    <w:rsid w:val="00DB46F5"/>
    <w:rsid w:val="00DC1045"/>
    <w:rsid w:val="00DC3482"/>
    <w:rsid w:val="00DC3D79"/>
    <w:rsid w:val="00DC55EC"/>
    <w:rsid w:val="00DC68BB"/>
    <w:rsid w:val="00DC7DC4"/>
    <w:rsid w:val="00DC7DF9"/>
    <w:rsid w:val="00DD077F"/>
    <w:rsid w:val="00DD0CB8"/>
    <w:rsid w:val="00DD0EF9"/>
    <w:rsid w:val="00DD134C"/>
    <w:rsid w:val="00DD17AE"/>
    <w:rsid w:val="00DD1EA2"/>
    <w:rsid w:val="00DD1EAD"/>
    <w:rsid w:val="00DD2655"/>
    <w:rsid w:val="00DD29C2"/>
    <w:rsid w:val="00DD2A69"/>
    <w:rsid w:val="00DD3516"/>
    <w:rsid w:val="00DD38BF"/>
    <w:rsid w:val="00DD5D44"/>
    <w:rsid w:val="00DE0681"/>
    <w:rsid w:val="00DE06C8"/>
    <w:rsid w:val="00DE1DA4"/>
    <w:rsid w:val="00DE21CC"/>
    <w:rsid w:val="00DE4A41"/>
    <w:rsid w:val="00DE50C8"/>
    <w:rsid w:val="00DE56C3"/>
    <w:rsid w:val="00DE5D4D"/>
    <w:rsid w:val="00DE6696"/>
    <w:rsid w:val="00DE69E3"/>
    <w:rsid w:val="00DE6E41"/>
    <w:rsid w:val="00DE77CD"/>
    <w:rsid w:val="00DF0F80"/>
    <w:rsid w:val="00DF1F7A"/>
    <w:rsid w:val="00DF2C64"/>
    <w:rsid w:val="00DF2F6E"/>
    <w:rsid w:val="00DF358C"/>
    <w:rsid w:val="00DF3806"/>
    <w:rsid w:val="00DF3E78"/>
    <w:rsid w:val="00DF4F9A"/>
    <w:rsid w:val="00DF66D8"/>
    <w:rsid w:val="00DF6A37"/>
    <w:rsid w:val="00DF6B49"/>
    <w:rsid w:val="00DF7EA0"/>
    <w:rsid w:val="00E02EE8"/>
    <w:rsid w:val="00E04487"/>
    <w:rsid w:val="00E05AB7"/>
    <w:rsid w:val="00E07A6F"/>
    <w:rsid w:val="00E07C2F"/>
    <w:rsid w:val="00E1039C"/>
    <w:rsid w:val="00E10A83"/>
    <w:rsid w:val="00E11F9A"/>
    <w:rsid w:val="00E126A2"/>
    <w:rsid w:val="00E133CD"/>
    <w:rsid w:val="00E1433A"/>
    <w:rsid w:val="00E14D74"/>
    <w:rsid w:val="00E1704A"/>
    <w:rsid w:val="00E205BC"/>
    <w:rsid w:val="00E20C14"/>
    <w:rsid w:val="00E211BA"/>
    <w:rsid w:val="00E22483"/>
    <w:rsid w:val="00E22D6D"/>
    <w:rsid w:val="00E2335A"/>
    <w:rsid w:val="00E23A83"/>
    <w:rsid w:val="00E245E5"/>
    <w:rsid w:val="00E24D6D"/>
    <w:rsid w:val="00E24E10"/>
    <w:rsid w:val="00E25434"/>
    <w:rsid w:val="00E258F5"/>
    <w:rsid w:val="00E26A07"/>
    <w:rsid w:val="00E272A7"/>
    <w:rsid w:val="00E30216"/>
    <w:rsid w:val="00E30CAD"/>
    <w:rsid w:val="00E318B9"/>
    <w:rsid w:val="00E325A7"/>
    <w:rsid w:val="00E33D1E"/>
    <w:rsid w:val="00E33E33"/>
    <w:rsid w:val="00E345B1"/>
    <w:rsid w:val="00E3635E"/>
    <w:rsid w:val="00E36771"/>
    <w:rsid w:val="00E36CB7"/>
    <w:rsid w:val="00E37D0C"/>
    <w:rsid w:val="00E41398"/>
    <w:rsid w:val="00E41C15"/>
    <w:rsid w:val="00E41D97"/>
    <w:rsid w:val="00E41FBF"/>
    <w:rsid w:val="00E4242A"/>
    <w:rsid w:val="00E426AD"/>
    <w:rsid w:val="00E43BF0"/>
    <w:rsid w:val="00E44007"/>
    <w:rsid w:val="00E442E1"/>
    <w:rsid w:val="00E4496D"/>
    <w:rsid w:val="00E46272"/>
    <w:rsid w:val="00E518BB"/>
    <w:rsid w:val="00E518DB"/>
    <w:rsid w:val="00E51A75"/>
    <w:rsid w:val="00E52B8B"/>
    <w:rsid w:val="00E533A5"/>
    <w:rsid w:val="00E54E9F"/>
    <w:rsid w:val="00E553F6"/>
    <w:rsid w:val="00E555F1"/>
    <w:rsid w:val="00E557CC"/>
    <w:rsid w:val="00E55EBD"/>
    <w:rsid w:val="00E562FA"/>
    <w:rsid w:val="00E573BA"/>
    <w:rsid w:val="00E57773"/>
    <w:rsid w:val="00E6081E"/>
    <w:rsid w:val="00E60B08"/>
    <w:rsid w:val="00E62D91"/>
    <w:rsid w:val="00E63115"/>
    <w:rsid w:val="00E6320A"/>
    <w:rsid w:val="00E64003"/>
    <w:rsid w:val="00E64595"/>
    <w:rsid w:val="00E651A4"/>
    <w:rsid w:val="00E665B9"/>
    <w:rsid w:val="00E668CB"/>
    <w:rsid w:val="00E66BB9"/>
    <w:rsid w:val="00E6780A"/>
    <w:rsid w:val="00E67830"/>
    <w:rsid w:val="00E71850"/>
    <w:rsid w:val="00E71CC1"/>
    <w:rsid w:val="00E71CCA"/>
    <w:rsid w:val="00E73F11"/>
    <w:rsid w:val="00E742D0"/>
    <w:rsid w:val="00E769D5"/>
    <w:rsid w:val="00E77A5F"/>
    <w:rsid w:val="00E77E8C"/>
    <w:rsid w:val="00E8186A"/>
    <w:rsid w:val="00E81B63"/>
    <w:rsid w:val="00E8450D"/>
    <w:rsid w:val="00E8475D"/>
    <w:rsid w:val="00E84F88"/>
    <w:rsid w:val="00E85222"/>
    <w:rsid w:val="00E8586F"/>
    <w:rsid w:val="00E86246"/>
    <w:rsid w:val="00E86A6A"/>
    <w:rsid w:val="00E87721"/>
    <w:rsid w:val="00E87D6F"/>
    <w:rsid w:val="00E918FA"/>
    <w:rsid w:val="00E91BCE"/>
    <w:rsid w:val="00E92A22"/>
    <w:rsid w:val="00E93011"/>
    <w:rsid w:val="00E93326"/>
    <w:rsid w:val="00E93FA3"/>
    <w:rsid w:val="00E95578"/>
    <w:rsid w:val="00E9569C"/>
    <w:rsid w:val="00E95DEE"/>
    <w:rsid w:val="00E96007"/>
    <w:rsid w:val="00E96D7B"/>
    <w:rsid w:val="00EA2691"/>
    <w:rsid w:val="00EA34B3"/>
    <w:rsid w:val="00EA496E"/>
    <w:rsid w:val="00EA4F6F"/>
    <w:rsid w:val="00EA5F1C"/>
    <w:rsid w:val="00EA6271"/>
    <w:rsid w:val="00EA62D6"/>
    <w:rsid w:val="00EA71F4"/>
    <w:rsid w:val="00EA7815"/>
    <w:rsid w:val="00EA7B2D"/>
    <w:rsid w:val="00EB185B"/>
    <w:rsid w:val="00EB20F0"/>
    <w:rsid w:val="00EB3A48"/>
    <w:rsid w:val="00EB4134"/>
    <w:rsid w:val="00EB4AAD"/>
    <w:rsid w:val="00EB5889"/>
    <w:rsid w:val="00EB5FC6"/>
    <w:rsid w:val="00EB6E6A"/>
    <w:rsid w:val="00EB7EA2"/>
    <w:rsid w:val="00EC329B"/>
    <w:rsid w:val="00EC3AF1"/>
    <w:rsid w:val="00EC4018"/>
    <w:rsid w:val="00EC40A8"/>
    <w:rsid w:val="00EC593C"/>
    <w:rsid w:val="00EC5BC1"/>
    <w:rsid w:val="00EC5F89"/>
    <w:rsid w:val="00EC6DCB"/>
    <w:rsid w:val="00ED2BD3"/>
    <w:rsid w:val="00ED3C10"/>
    <w:rsid w:val="00ED46DD"/>
    <w:rsid w:val="00ED479A"/>
    <w:rsid w:val="00ED4996"/>
    <w:rsid w:val="00ED53CF"/>
    <w:rsid w:val="00ED69FC"/>
    <w:rsid w:val="00ED7A7C"/>
    <w:rsid w:val="00ED7FCC"/>
    <w:rsid w:val="00EE0E23"/>
    <w:rsid w:val="00EE2D31"/>
    <w:rsid w:val="00EE2F22"/>
    <w:rsid w:val="00EE3212"/>
    <w:rsid w:val="00EE386D"/>
    <w:rsid w:val="00EE3E68"/>
    <w:rsid w:val="00EE4065"/>
    <w:rsid w:val="00EE43F6"/>
    <w:rsid w:val="00EE4975"/>
    <w:rsid w:val="00EE5EA1"/>
    <w:rsid w:val="00EE6081"/>
    <w:rsid w:val="00EE615E"/>
    <w:rsid w:val="00EE703B"/>
    <w:rsid w:val="00EE7685"/>
    <w:rsid w:val="00EF1159"/>
    <w:rsid w:val="00EF11DD"/>
    <w:rsid w:val="00EF2257"/>
    <w:rsid w:val="00EF2D43"/>
    <w:rsid w:val="00EF34C3"/>
    <w:rsid w:val="00EF3FFC"/>
    <w:rsid w:val="00EF44CD"/>
    <w:rsid w:val="00EF4C7F"/>
    <w:rsid w:val="00EF5575"/>
    <w:rsid w:val="00EF5E8A"/>
    <w:rsid w:val="00EF6254"/>
    <w:rsid w:val="00EF62CF"/>
    <w:rsid w:val="00EF641A"/>
    <w:rsid w:val="00EF7633"/>
    <w:rsid w:val="00F0087B"/>
    <w:rsid w:val="00F008EF"/>
    <w:rsid w:val="00F00DB2"/>
    <w:rsid w:val="00F0183F"/>
    <w:rsid w:val="00F018BB"/>
    <w:rsid w:val="00F02127"/>
    <w:rsid w:val="00F029F2"/>
    <w:rsid w:val="00F0400A"/>
    <w:rsid w:val="00F040DF"/>
    <w:rsid w:val="00F049CA"/>
    <w:rsid w:val="00F04B53"/>
    <w:rsid w:val="00F04DC1"/>
    <w:rsid w:val="00F05B58"/>
    <w:rsid w:val="00F06679"/>
    <w:rsid w:val="00F066B7"/>
    <w:rsid w:val="00F117A2"/>
    <w:rsid w:val="00F11BFF"/>
    <w:rsid w:val="00F11CC7"/>
    <w:rsid w:val="00F125D8"/>
    <w:rsid w:val="00F12FB9"/>
    <w:rsid w:val="00F13645"/>
    <w:rsid w:val="00F13B67"/>
    <w:rsid w:val="00F14ED3"/>
    <w:rsid w:val="00F15139"/>
    <w:rsid w:val="00F1574D"/>
    <w:rsid w:val="00F160E0"/>
    <w:rsid w:val="00F17968"/>
    <w:rsid w:val="00F20702"/>
    <w:rsid w:val="00F21040"/>
    <w:rsid w:val="00F21930"/>
    <w:rsid w:val="00F21AC7"/>
    <w:rsid w:val="00F2282F"/>
    <w:rsid w:val="00F25884"/>
    <w:rsid w:val="00F26762"/>
    <w:rsid w:val="00F27442"/>
    <w:rsid w:val="00F27AE0"/>
    <w:rsid w:val="00F303F6"/>
    <w:rsid w:val="00F3062B"/>
    <w:rsid w:val="00F30646"/>
    <w:rsid w:val="00F31BEC"/>
    <w:rsid w:val="00F32160"/>
    <w:rsid w:val="00F3242E"/>
    <w:rsid w:val="00F331A6"/>
    <w:rsid w:val="00F3330E"/>
    <w:rsid w:val="00F33EA4"/>
    <w:rsid w:val="00F3431C"/>
    <w:rsid w:val="00F3469C"/>
    <w:rsid w:val="00F34C2C"/>
    <w:rsid w:val="00F34D3B"/>
    <w:rsid w:val="00F354D2"/>
    <w:rsid w:val="00F355FC"/>
    <w:rsid w:val="00F369AF"/>
    <w:rsid w:val="00F37721"/>
    <w:rsid w:val="00F37DC1"/>
    <w:rsid w:val="00F41BCC"/>
    <w:rsid w:val="00F423CD"/>
    <w:rsid w:val="00F4242F"/>
    <w:rsid w:val="00F44819"/>
    <w:rsid w:val="00F469C9"/>
    <w:rsid w:val="00F51394"/>
    <w:rsid w:val="00F519E4"/>
    <w:rsid w:val="00F5317A"/>
    <w:rsid w:val="00F539BB"/>
    <w:rsid w:val="00F53E89"/>
    <w:rsid w:val="00F54A1A"/>
    <w:rsid w:val="00F563EB"/>
    <w:rsid w:val="00F574E6"/>
    <w:rsid w:val="00F60B12"/>
    <w:rsid w:val="00F61A3D"/>
    <w:rsid w:val="00F62446"/>
    <w:rsid w:val="00F62C7C"/>
    <w:rsid w:val="00F63751"/>
    <w:rsid w:val="00F65522"/>
    <w:rsid w:val="00F655B1"/>
    <w:rsid w:val="00F659AD"/>
    <w:rsid w:val="00F65E07"/>
    <w:rsid w:val="00F669E6"/>
    <w:rsid w:val="00F670CB"/>
    <w:rsid w:val="00F67D0B"/>
    <w:rsid w:val="00F70095"/>
    <w:rsid w:val="00F70990"/>
    <w:rsid w:val="00F70C7C"/>
    <w:rsid w:val="00F70F3F"/>
    <w:rsid w:val="00F71625"/>
    <w:rsid w:val="00F71A2D"/>
    <w:rsid w:val="00F71E58"/>
    <w:rsid w:val="00F7213D"/>
    <w:rsid w:val="00F7366D"/>
    <w:rsid w:val="00F74336"/>
    <w:rsid w:val="00F75DD8"/>
    <w:rsid w:val="00F75E21"/>
    <w:rsid w:val="00F7675D"/>
    <w:rsid w:val="00F76F1E"/>
    <w:rsid w:val="00F770F8"/>
    <w:rsid w:val="00F8037F"/>
    <w:rsid w:val="00F811E8"/>
    <w:rsid w:val="00F81439"/>
    <w:rsid w:val="00F81524"/>
    <w:rsid w:val="00F81A2E"/>
    <w:rsid w:val="00F828DF"/>
    <w:rsid w:val="00F82928"/>
    <w:rsid w:val="00F82A9E"/>
    <w:rsid w:val="00F84B1C"/>
    <w:rsid w:val="00F84F14"/>
    <w:rsid w:val="00F863F2"/>
    <w:rsid w:val="00F90535"/>
    <w:rsid w:val="00F905DA"/>
    <w:rsid w:val="00F90EBB"/>
    <w:rsid w:val="00F92BEC"/>
    <w:rsid w:val="00F93E6A"/>
    <w:rsid w:val="00F9488A"/>
    <w:rsid w:val="00F95794"/>
    <w:rsid w:val="00F958CB"/>
    <w:rsid w:val="00F97D9F"/>
    <w:rsid w:val="00FA2220"/>
    <w:rsid w:val="00FA2CD5"/>
    <w:rsid w:val="00FA2D95"/>
    <w:rsid w:val="00FA3185"/>
    <w:rsid w:val="00FA3C03"/>
    <w:rsid w:val="00FA423B"/>
    <w:rsid w:val="00FA481E"/>
    <w:rsid w:val="00FA644D"/>
    <w:rsid w:val="00FA7A97"/>
    <w:rsid w:val="00FB079A"/>
    <w:rsid w:val="00FB085C"/>
    <w:rsid w:val="00FB086D"/>
    <w:rsid w:val="00FB0B51"/>
    <w:rsid w:val="00FB0E0D"/>
    <w:rsid w:val="00FB1DB6"/>
    <w:rsid w:val="00FB20E5"/>
    <w:rsid w:val="00FB218F"/>
    <w:rsid w:val="00FB2A07"/>
    <w:rsid w:val="00FB2DB4"/>
    <w:rsid w:val="00FB4498"/>
    <w:rsid w:val="00FB4833"/>
    <w:rsid w:val="00FB564D"/>
    <w:rsid w:val="00FB56F2"/>
    <w:rsid w:val="00FB7C4C"/>
    <w:rsid w:val="00FC28B4"/>
    <w:rsid w:val="00FC38C6"/>
    <w:rsid w:val="00FC3C16"/>
    <w:rsid w:val="00FC4E26"/>
    <w:rsid w:val="00FC55CD"/>
    <w:rsid w:val="00FC5732"/>
    <w:rsid w:val="00FC5CE3"/>
    <w:rsid w:val="00FC627B"/>
    <w:rsid w:val="00FC6E78"/>
    <w:rsid w:val="00FC7D20"/>
    <w:rsid w:val="00FD0119"/>
    <w:rsid w:val="00FD087B"/>
    <w:rsid w:val="00FD0F41"/>
    <w:rsid w:val="00FD333C"/>
    <w:rsid w:val="00FD4A00"/>
    <w:rsid w:val="00FD4B75"/>
    <w:rsid w:val="00FD5DE7"/>
    <w:rsid w:val="00FD6093"/>
    <w:rsid w:val="00FD708B"/>
    <w:rsid w:val="00FE0A17"/>
    <w:rsid w:val="00FE0AE0"/>
    <w:rsid w:val="00FE1752"/>
    <w:rsid w:val="00FE1983"/>
    <w:rsid w:val="00FE1FBF"/>
    <w:rsid w:val="00FE3251"/>
    <w:rsid w:val="00FE334D"/>
    <w:rsid w:val="00FE3B60"/>
    <w:rsid w:val="00FE417A"/>
    <w:rsid w:val="00FE5FBD"/>
    <w:rsid w:val="00FF0AD8"/>
    <w:rsid w:val="00FF2439"/>
    <w:rsid w:val="00FF3053"/>
    <w:rsid w:val="00FF35F3"/>
    <w:rsid w:val="00FF37C6"/>
    <w:rsid w:val="00FF37D1"/>
    <w:rsid w:val="00FF5206"/>
    <w:rsid w:val="00FF5E67"/>
    <w:rsid w:val="00FF6E9B"/>
    <w:rsid w:val="00FF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BD8C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5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322F2"/>
    <w:rPr>
      <w:color w:val="0000FF"/>
      <w:u w:val="single"/>
    </w:rPr>
  </w:style>
  <w:style w:type="paragraph" w:styleId="a4">
    <w:name w:val="header"/>
    <w:basedOn w:val="a"/>
    <w:rsid w:val="00717D8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717D8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uiPriority w:val="99"/>
    <w:semiHidden/>
    <w:unhideWhenUsed/>
    <w:rsid w:val="000D5AA7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uiPriority w:val="99"/>
    <w:semiHidden/>
    <w:rsid w:val="000D5AA7"/>
    <w:rPr>
      <w:rFonts w:ascii="Arial" w:eastAsia="ＭＳ ゴシック" w:hAnsi="Arial" w:cs="Times New Roman"/>
      <w:kern w:val="2"/>
      <w:sz w:val="18"/>
      <w:szCs w:val="18"/>
    </w:rPr>
  </w:style>
  <w:style w:type="character" w:styleId="a8">
    <w:name w:val="FollowedHyperlink"/>
    <w:uiPriority w:val="99"/>
    <w:semiHidden/>
    <w:unhideWhenUsed/>
    <w:rsid w:val="0094438F"/>
    <w:rPr>
      <w:color w:val="800080"/>
      <w:u w:val="single"/>
    </w:rPr>
  </w:style>
  <w:style w:type="character" w:styleId="a9">
    <w:name w:val="Unresolved Mention"/>
    <w:uiPriority w:val="99"/>
    <w:semiHidden/>
    <w:unhideWhenUsed/>
    <w:rsid w:val="00B252BC"/>
    <w:rPr>
      <w:color w:val="808080"/>
      <w:shd w:val="clear" w:color="auto" w:fill="E6E6E6"/>
    </w:rPr>
  </w:style>
  <w:style w:type="character" w:styleId="HTML">
    <w:name w:val="HTML Typewriter"/>
    <w:uiPriority w:val="99"/>
    <w:semiHidden/>
    <w:unhideWhenUsed/>
    <w:rsid w:val="00A4128C"/>
    <w:rPr>
      <w:rFonts w:ascii="ＭＳ ゴシック" w:eastAsia="ＭＳ ゴシック" w:hAnsi="ＭＳ ゴシック" w:cs="ＭＳ ゴシック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7813FA"/>
    <w:pPr>
      <w:spacing w:before="240" w:after="120"/>
      <w:jc w:val="center"/>
      <w:outlineLvl w:val="0"/>
    </w:pPr>
    <w:rPr>
      <w:rFonts w:ascii="游ゴシック Light" w:eastAsia="ＭＳ ゴシック" w:hAnsi="游ゴシック Light"/>
      <w:sz w:val="32"/>
      <w:szCs w:val="32"/>
    </w:rPr>
  </w:style>
  <w:style w:type="character" w:customStyle="1" w:styleId="ab">
    <w:name w:val="表題 (文字)"/>
    <w:link w:val="aa"/>
    <w:uiPriority w:val="10"/>
    <w:rsid w:val="007813FA"/>
    <w:rPr>
      <w:rFonts w:ascii="游ゴシック Light" w:eastAsia="ＭＳ ゴシック" w:hAnsi="游ゴシック Light" w:cs="Times New Roman"/>
      <w:kern w:val="2"/>
      <w:sz w:val="32"/>
      <w:szCs w:val="32"/>
    </w:rPr>
  </w:style>
  <w:style w:type="character" w:styleId="ac">
    <w:name w:val="annotation reference"/>
    <w:uiPriority w:val="99"/>
    <w:semiHidden/>
    <w:unhideWhenUsed/>
    <w:rsid w:val="00DE6E41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DE6E41"/>
    <w:pPr>
      <w:jc w:val="left"/>
    </w:pPr>
  </w:style>
  <w:style w:type="character" w:customStyle="1" w:styleId="ae">
    <w:name w:val="コメント文字列 (文字)"/>
    <w:link w:val="ad"/>
    <w:uiPriority w:val="99"/>
    <w:rsid w:val="00DE6E41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E6E41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DE6E41"/>
    <w:rPr>
      <w:b/>
      <w:bCs/>
      <w:kern w:val="2"/>
      <w:sz w:val="21"/>
      <w:szCs w:val="24"/>
    </w:rPr>
  </w:style>
  <w:style w:type="paragraph" w:styleId="af1">
    <w:name w:val="Revision"/>
    <w:hidden/>
    <w:uiPriority w:val="99"/>
    <w:semiHidden/>
    <w:rsid w:val="00B62BD7"/>
    <w:rPr>
      <w:kern w:val="2"/>
      <w:sz w:val="21"/>
      <w:szCs w:val="24"/>
    </w:rPr>
  </w:style>
  <w:style w:type="paragraph" w:styleId="af2">
    <w:name w:val="List Paragraph"/>
    <w:basedOn w:val="a"/>
    <w:uiPriority w:val="34"/>
    <w:qFormat/>
    <w:rsid w:val="003F72F3"/>
    <w:pPr>
      <w:ind w:leftChars="400" w:left="840"/>
    </w:pPr>
  </w:style>
  <w:style w:type="paragraph" w:styleId="af3">
    <w:name w:val="Date"/>
    <w:basedOn w:val="a"/>
    <w:next w:val="a"/>
    <w:link w:val="af4"/>
    <w:uiPriority w:val="99"/>
    <w:semiHidden/>
    <w:unhideWhenUsed/>
    <w:rsid w:val="002C670B"/>
  </w:style>
  <w:style w:type="character" w:customStyle="1" w:styleId="af4">
    <w:name w:val="日付 (文字)"/>
    <w:basedOn w:val="a0"/>
    <w:link w:val="af3"/>
    <w:uiPriority w:val="99"/>
    <w:semiHidden/>
    <w:rsid w:val="002C670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141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0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9249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0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0544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578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23631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6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80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25800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93293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80913">
          <w:marLeft w:val="6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1654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tc-inc.co.jp/member/c_test/2607c_test_sr0624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htc-inc.co.jp/member/mailmag/complife/2607complife_sf216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763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5103</CharactersWithSpaces>
  <SharedDoc>false</SharedDoc>
  <HLinks>
    <vt:vector size="12" baseType="variant">
      <vt:variant>
        <vt:i4>6225964</vt:i4>
      </vt:variant>
      <vt:variant>
        <vt:i4>3</vt:i4>
      </vt:variant>
      <vt:variant>
        <vt:i4>0</vt:i4>
      </vt:variant>
      <vt:variant>
        <vt:i4>5</vt:i4>
      </vt:variant>
      <vt:variant>
        <vt:lpwstr>https://www.htc-inc.co.jp/member/c_test/2208c_test_rh0530/</vt:lpwstr>
      </vt:variant>
      <vt:variant>
        <vt:lpwstr/>
      </vt:variant>
      <vt:variant>
        <vt:i4>8192094</vt:i4>
      </vt:variant>
      <vt:variant>
        <vt:i4>0</vt:i4>
      </vt:variant>
      <vt:variant>
        <vt:i4>0</vt:i4>
      </vt:variant>
      <vt:variant>
        <vt:i4>5</vt:i4>
      </vt:variant>
      <vt:variant>
        <vt:lpwstr>https://www.htc-inc.co.jp/member/mailmag/complife/2208complife_ad2237/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2026-06-25T02:18:00Z</dcterms:created>
  <dcterms:modified xsi:type="dcterms:W3CDTF">2026-06-25T02:18:00Z</dcterms:modified>
</cp:coreProperties>
</file>